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FCA1" w14:textId="08AAECB5" w:rsidR="00A27A02" w:rsidRDefault="00131390">
      <w:pPr>
        <w:pStyle w:val="BodyText"/>
        <w:ind w:left="115"/>
        <w:rPr>
          <w:rFonts w:ascii="Times New Roman"/>
        </w:rPr>
      </w:pPr>
      <w:r>
        <w:rPr>
          <w:rFonts w:ascii="Times New Roman"/>
          <w:noProof/>
        </w:rPr>
        <mc:AlternateContent>
          <mc:Choice Requires="wpg">
            <w:drawing>
              <wp:inline distT="0" distB="0" distL="0" distR="0" wp14:anchorId="10F4407F" wp14:editId="49421EF8">
                <wp:extent cx="6951345" cy="703580"/>
                <wp:effectExtent l="9525" t="0" r="11430" b="4445"/>
                <wp:docPr id="14132129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703580"/>
                          <a:chOff x="0" y="0"/>
                          <a:chExt cx="10947" cy="1108"/>
                        </a:xfrm>
                      </wpg:grpSpPr>
                      <wps:wsp>
                        <wps:cNvPr id="1296271462" name="Line 6"/>
                        <wps:cNvCnPr>
                          <a:cxnSpLocks noChangeShapeType="1"/>
                        </wps:cNvCnPr>
                        <wps:spPr bwMode="auto">
                          <a:xfrm>
                            <a:off x="810" y="1093"/>
                            <a:ext cx="9630" cy="0"/>
                          </a:xfrm>
                          <a:prstGeom prst="line">
                            <a:avLst/>
                          </a:prstGeom>
                          <a:noFill/>
                          <a:ln w="1904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1354089"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04" y="0"/>
                            <a:ext cx="2492"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2855324" name="Line 4"/>
                        <wps:cNvCnPr>
                          <a:cxnSpLocks noChangeShapeType="1"/>
                        </wps:cNvCnPr>
                        <wps:spPr bwMode="auto">
                          <a:xfrm>
                            <a:off x="0" y="1074"/>
                            <a:ext cx="10947" cy="0"/>
                          </a:xfrm>
                          <a:prstGeom prst="line">
                            <a:avLst/>
                          </a:prstGeom>
                          <a:noFill/>
                          <a:ln w="1904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8036956" name="Text Box 3"/>
                        <wps:cNvSpPr txBox="1">
                          <a:spLocks noChangeArrowheads="1"/>
                        </wps:cNvSpPr>
                        <wps:spPr bwMode="auto">
                          <a:xfrm>
                            <a:off x="0" y="0"/>
                            <a:ext cx="10947" cy="1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279A3" w14:textId="77777777" w:rsidR="00A27A02" w:rsidRDefault="00A27A02">
                              <w:pPr>
                                <w:spacing w:before="6"/>
                                <w:rPr>
                                  <w:rFonts w:ascii="Times New Roman"/>
                                  <w:sz w:val="38"/>
                                </w:rPr>
                              </w:pPr>
                            </w:p>
                            <w:p w14:paraId="35F11C49" w14:textId="77777777" w:rsidR="00A27A02" w:rsidRDefault="00000000">
                              <w:pPr>
                                <w:spacing w:before="1" w:line="340" w:lineRule="exact"/>
                                <w:ind w:left="3347" w:right="3312"/>
                                <w:jc w:val="center"/>
                                <w:rPr>
                                  <w:b/>
                                  <w:sz w:val="28"/>
                                </w:rPr>
                              </w:pPr>
                              <w:r>
                                <w:rPr>
                                  <w:b/>
                                  <w:sz w:val="28"/>
                                </w:rPr>
                                <w:t>Girl Scouts of Eastern South Carolina</w:t>
                              </w:r>
                            </w:p>
                            <w:p w14:paraId="7DD6ED97" w14:textId="77777777" w:rsidR="00A27A02" w:rsidRDefault="00000000">
                              <w:pPr>
                                <w:spacing w:line="291" w:lineRule="exact"/>
                                <w:ind w:left="3347" w:right="3310"/>
                                <w:jc w:val="center"/>
                                <w:rPr>
                                  <w:b/>
                                  <w:sz w:val="24"/>
                                </w:rPr>
                              </w:pPr>
                              <w:r>
                                <w:rPr>
                                  <w:b/>
                                  <w:sz w:val="24"/>
                                </w:rPr>
                                <w:t>Sponsorship Agreement</w:t>
                              </w:r>
                            </w:p>
                          </w:txbxContent>
                        </wps:txbx>
                        <wps:bodyPr rot="0" vert="horz" wrap="square" lIns="0" tIns="0" rIns="0" bIns="0" anchor="t" anchorCtr="0" upright="1">
                          <a:noAutofit/>
                        </wps:bodyPr>
                      </wps:wsp>
                    </wpg:wgp>
                  </a:graphicData>
                </a:graphic>
              </wp:inline>
            </w:drawing>
          </mc:Choice>
          <mc:Fallback>
            <w:pict>
              <v:group w14:anchorId="10F4407F" id="Group 2" o:spid="_x0000_s1026" style="width:547.35pt;height:55.4pt;mso-position-horizontal-relative:char;mso-position-vertical-relative:line" coordsize="10947,1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IMf75QMAAI4LAAAOAAAAZHJzL2Uyb0RvYy54bWzkVtuO2zYQfS/QfyD0&#10;npVkyzdh7SDdTRYBtu2i2X4ARVESEYlkSdqy8/WdISVf1kWzSJC+1ICF4W14eObMkLdv911LdtxY&#10;oeQ6Sm+SiHDJVClkvY7+fP7wZhkR66gsaaskX0cHbqO3m59/uu11zieqUW3JDQEn0ua9XkeNczqP&#10;Y8sa3lF7ozSXMFgp01EHTVPHpaE9eO/aeJIk87hXptRGMW4t9N6HwWjj/VcVZ+73qrLckXYdATbn&#10;v8Z/C/zGm1ua14bqRrABBv0GFB0VEjY9urqnjpKtEVeuOsGMsqpyN0x1saoqwbg/A5wmTV6c5sGo&#10;rfZnqfO+1keagNoXPH2zW/bb7sHoT/rJBPRgPir22QIvca/r/Hwc23WYTIr+V1VCPOnWKX/wfWU6&#10;dAFHInvP7+HIL987wqBzvpql02wWEQZji2Q6Ww4BYA1E6WoZa94PC9NklS3CsjRNlhi1mOZhSw9z&#10;gIVhBx3ZE1X2+6j61FDNfQQsUvFkiChB5pPVfLJIs/kkIpJ2QMOjkJzMERcCgJl3MjDK9nJglEh1&#10;11BZc+/z+aBhWepPcrEEGxbC8VWGlynoGXgEbqZBxiPNq/kUhpBjT++RKZprY90DVx1BYx21gNoH&#10;j+4erQukjlMwllJ9EG0L/TRvJelhr1WSrfwKq1pR4igOWlMXd60hO4pZ5n9DiC6moet7apswzw8F&#10;4CBzWfptGk7L94PtqGiDDSdopRdk4CawXKjy8GQQ9RD0za0WLIf/kChgXUX/6wUFVrmt4dHgpHuV&#10;j46az1v9BnJaUycK0Qp38PUJyEJQcvckGCoCGychLdPpLEuWq1FGMAn3JjPkZZwaFkLwBPOpeRTS&#10;O6uhvqGKTl3GqB5JBN0HcV16ibF5AaZohR7jiPZwbCiRL0rMPzAXyte9YtuOSxfqseEtMKCkbYS2&#10;ETE57woOOWM+lh4QqoX9Abh9vK0z3LEGRVSBmIZ+iPdxwCM+gUT8r0qPLMl8egwVZsyNSbaCpMXc&#10;SJNsMqh0rF2j9of0MIDy1elxkS+jYEe0oFE04f8fVajFbLKczaYT4OCsQGV43otqQ/MfV6DG8rTw&#10;29J8DMFZMf+/1aehUB0v8h9zOyXTZTKFu3Y+Bv8Zqf9F7Ym/KAYB4J1P3B66sVT4Mh6u/n8pJmdL&#10;g5BelYpBCC8S8UwFV1f61UX1/ZmIyBFsgO32xX5IhXCLEKOgkAJQeMqC0SjzJSI9PAvXkf1rS/E6&#10;aD9KCBdMcaNhRqMYDSoZLF1HLiLBvHPhrbnVRtSNr9WhULyDd1Ml/J2L0AKK86vMP2vg0Qd9F6/K&#10;87aff3pGb/4GAAD//wMAUEsDBAoAAAAAAAAAIQDu3ST74IgAAOCIAAAUAAAAZHJzL21lZGlhL2lt&#10;YWdlMS5wbmeJUE5HDQoaCgAAAA1JSERSAAABWgAAAJEIBgAAAIIJcLUAAAAGYktHRAD/AP8A/6C9&#10;p5MAAAAJcEhZcwAADsQAAA7EAZUrDhsAACAASURBVHic7L3XsxzX1eX52+eczCx3PbwnABIkQSeK&#10;pESZ/kybieiYl3noP2T+rX6Z6IfpmBl1xzfyEkUR9CRIAIT3wHXlMvOcs+fhZN1bACFKLYkdA365&#10;GMUq1K1blVUIrNq599pryZUrV/73s2fPvr25uYm1lqqqyPMcYwxVVSEitGjR4l8nVPVP/ixKoMxq&#10;INCNGTZA7oEQCTEjGKjFolaI1oAVjIIERUMghMAk1IizkFmMtYgY1EAQiBqx1gJgghJCgDoAkBtL&#10;VxzdSrEBJMvTY8VSacBXkSqWRCMgHmMiYj1GAFMRY2zexQCw39rn1+l0GI/HWzIYDP7z9vb2fwoh&#10;YK0lxogxZudDbom2RYsWT4ISqUnElwGCQATUAAYa6giqVDEQ1GPF4Zwhk8QxAYgoiuDVoxgQxWAR&#10;IKR7MOzykEERBAtIJL2mD0QVRARxkl57dplB4s4rpotpjtx8S59QgrX2ntvc3CSEQF3XwC65iggx&#10;xm/8RmvRosV3G9/0718lEly6bVUwKohXUA8xkZ3axHSZFaxYokJUzzQIogFrM9BEp0Zi87zpNRVN&#10;lacBQ4YhEhVC9EgUokZUJZGwgJhUEQsgCiiE2By/UUQUMYoKqErzAM+3SbSqSlmWuCzLCCFgjPla&#10;9Tor21u0aNHicShgSORoBEQA1/ygITKxBiuxqXsFEVAMwQQUqGKJtRYDRAzaPC4QiUQknevjm3tU&#10;IpiICIgk8k71rUEw6XkUzIxfJb1meh6ax0KUiAHEuW/9c7LW4iaTCSEEYoxkWYb3fqeiDSHg/icc&#10;SIsWLf7/iW+uaNk5XU/kFtOZekxVbUSJCDWeikglgSCAsZimL1qbgFIRiHgiNT6dYTecZK1FRHZq&#10;ToOQW0dhchwOGqJPRxkxHpxaOrYgMxb1mqrtCGJoWhOpbRBUsfLtnrGHEKiqClcUBaq623RuKttZ&#10;ddv2aFu0+NeLP/fvvykUE8E2sx1sJGKJxKYjmpE6sY4hYzbDFtvTMaO6ZFKOGddThsMhw/GI8XRK&#10;0KZKNmanlWnF4JyjyDJ6nS6DXp+iKOh3eix0eyxlSwzo03M5ihCaytW6dICGpp2w8ye+7dYsAM45&#10;RAT3+DfW7M8igjFmbjrXokWLf2345hmNQWI6NY8CwaS+rSfg8XgCFZ4Jno0w4t54i+sP73H9wV1u&#10;rt9nfbLN3c37TOop0+mUcTml8jWBZgjfzIlEBGsMmbE4YymKgl7RoeMyDq7uZ+/SCof3HuTg6j72&#10;9pZZKQYsSpcBHbpkFFhiNDhSS2HWv4U0t1P59jhORFBV3Exl8KcUBjMFQosWLVo8goawZi3ZKFAR&#10;KQnURCoC9+MmNzfvc/76JT69eomLd29yb7LNKNbULjLVGpxgc4t0LZgOAUW1GYTRtA6UNJwPHkOJ&#10;rYZkteGT81cZZAXLvUX2LSxzfPUwzx0+wdkjpzjWO9R0bQUxaVhnoVFGpLcgBkS+PY4LIaQOgar+&#10;Z6CVd7Vo0eJrmBEF7LYRdqrcKFArGMPUeiYuEhCmBO5wnxtbt/nVH9/hyv2bXH5wk4f1hJGNjK1S&#10;ZhYyITVPU0UZ2SVs2OHC9NrMVaOks34TIVeL8RFTg6sjndqyr7vEC4dO8uKB45w9+hxnD5xmDwOM&#10;BsJmxWKnjxiS0qtgp4UwX73/vXiv4dB77aSrRYsWfyUiJrfUMVDZSETYouJCfY0/fvkRn1/7ki+u&#10;XWJ9MmJTp9SFxfdzphnURsAqeA/aTKokpnN5af68o3WNqBoCzc9n1xa8EfABlxkyD3XpKasHjK6O&#10;uXL7Gtdu3+T+6Yf88MyrHDJrFMtd6jKSB/N1nW2Db6O4bIm2RYsWfxU0Ka+IJlJL5D4TPhtf4Tdf&#10;nOP359/n0p1rhAxK5wmZQXuGqhBqiak81TQqs6pJEyvK7nn9Y9eariXGtNCgMe0piIKNeAlQZEjH&#10;MpkG7gyHrG9tc3/zAQ+2N5j4KW8/9z2OFfvpFEKYVliEDPdI6fxtncG3RNuiRYu/CiqRYTVGig4j&#10;Kj66f56fffZ73r36GbfGD5guRIp+FyEDFC9Qxenc1paBph1g0USroqgCO6fxM2VtujYoEtM1QlPl&#10;BkApDZAV5IWDXo6UsLHt+fD+VwzfK1nf3uKnL7zBcyvH6HZyYjVlgMUqjyitdt7f37F12hJtixYt&#10;/ipEgZArNVMuT27w28/f45fn3+NqfR+WCtygy8PpCCsGowYfQuJNa8BmAFhVrO5qYZt9rZ3nn8Ho&#10;bp8WZuTceCCIpDXeumQaKqbGktmCqmvpd3IeblQMH1xkqxxSEeF1x4nOETq5odaI0a9LWf/eG7Et&#10;0bZo0eKvgkrEkHG1vM4fvvyA969+zu1qg2pgCN0IYRtCiXc5HePIkbRIayy1j8QQEG1aECRiVeaG&#10;YbI7/IqSSHZ2rQJCJExL8iwjOkMlpPVfIrWBOhqmGugvOmqNXBrdobjwAcVCH3054xQHqCWQq/3W&#10;h/4t0bZo0eKvQgRGTPnk8he888k5rm3eJvYNsW9AKogldB1ODFk0mBAxUYgRrI+M6wq6LvVsaQj3&#10;sQHVfF0ZGjnZjHyzCJlXCgPBKFHAWwOFAysQAr4MjPIeg6WCUSz5cv0mxZfvM1hZYunIIl2KP1m9&#10;/j1bB61ItkWLf0XQb7iEuctspZWd63RRiQQT8SYyRbkWH/Lh3Ut8fucyW2GCFA5VDyFApw8i+BiY&#10;VCXD6YRxOU0SUtJCVJBmaSDJXecOcqa5mqOohoR1jvs6vW6yCYhKqGrwdXrt4NPtjsGLp7Q1vlA2&#10;44iL92/wxb1r3GGdmkAw6T0pcxdpLsRv/Mz+7GfbyNXairZFi6cYj/9jl8d/oLpDTCq71Ln7e3Ma&#10;1rnnsYAlYkSAiPcel+d4ApNY40zBXYZ8Vt3l5zc/4Y4ZkS31qYh0pWDiI2yOIc9BwRsD3QyiwaMg&#10;BnUZanXngGZiBAFQ05CUAdfo+mNEUKwxOGMQhXFVY40iYihcQSAQK08IPpFtrgw6C5TTMaJCf88y&#10;w3HJR1e+5MzBE5w9sBexFt8QaiTio6djcmqtcTJzyZkR/i7LC4862c7vlz0yymuJtkWL7yjmq0Me&#10;rQIfxUyv+qcQkzeWpsl/sptVPDCi5MMbF7lZblIWIFYbJ0AhMw5vLBp1V2EABCO7U6/ZMc1NwKya&#10;ndaAYhpzK1BJg7Tk0qVoFQkxotYSTBqoiWr6gjAG63I0y4kR0IgYJdpkcOPrinubD/jqxhU29z/P&#10;iuTE5jMQkgtZRLHmcffCv6yN8PiXX1vRtmjxlOPxf/pfq3Ab15fZ455MHXauXQAQk6k2NulXdzy8&#10;E81ZbLI4rCq+uHiB8XSCK3KCQPChURUke0Af/BMPTHTurie0SGfVtxpBY9xp4FoxmBDQWgkxYqwj&#10;xtkesKIoqhFxFjGGoJ4KJRrBWQsiBA1sbW1w+fJXPDy1waHlJUxzGBaDiG1sx2eis693WHfUD/PK&#10;iMceE+ce2xJtixZPM2Yk9Rjjzteo8wQg878zd9s2D5ypVWX2LDHRT2qkps6jFUtNYDgc8nB9HTKL&#10;66S2QoipAvbe88SImGaYZbQh0ll1O/+Qr317KKgiRhAVTLTkRsAVTGM6JhGDWIOqoQ4V6iM4AWOp&#10;YgBR8iwRrS0coQzc33zA3fUHTJcP0yVrSBVEDVaS/8uOQfjOnu5jH/dcZf7Ifc1vaPM7LdG2aPG0&#10;4nHCnMmkHvvRbJF1h2SVRx84xyOy8z/SnTr7oUmn4cYkIo0Vw+GYOgZMnmGcpa4qsAZrLVpXEGPy&#10;UZxrWIruHouhURI0P5uR76yZoQK6MwEDG5OvbIFjuTdgaWmFS9evU8WACNgiB6coBo9PygORdByi&#10;VBqpYsBkAlHZnmxzd+MhJUoXRyBQYCA0W2ikGv5x4p93/8LO3X6sXSNzj22JtkWLpxlPqGhni6vp&#10;tu6eFs+kUfNMHOYcXJ54lqw7k/4QFDUpzaAKnu3xiFpDcu2KIYn/c4fJHNTgrMPHsPNMOyQ7R6qz&#10;L4h5/+1HzGVUQQRnHDYoUkY6RYejq4d45vhJhveGbG2PmFYTTB2hABWDGkeMguYGYg0oXiMTP6WQ&#10;1NrYGA+5vfmQKoYU4th8AKIRfEhLFaKIPro88QjR6lw5+ycmkxJbom3R4unHrJp97DQ8carukKzq&#10;HEnMLk221+wXZjy8syBg09DfGxq1QHqo18hoOmFSV5TWYxqVgHWOECN4j+l0oCHaGbnOrmFOYRB3&#10;B3Izb9goTaxNjBgx5MYidcSUgUFWcHz1EG+ceInetuXatWtcv3mN7WpE6T1jE1CXniNaRx09GAua&#10;shysSx66Ezx3tx8yiWU6BE0RORbbfJayU2Kr6M7HG4m730didz/sP/F3Y9phWIsW323M+o46V0E+&#10;UrTuhmsRrFLZXdUsEpsk2sjURYJGpImPmUpkFEsmoaY2kbzpkYoItfdQVbshAnPkOsNsI8zo10vB&#10;2YbY7MCt2BRb42tcJfRjzqHOKi9wjNMv7+d891Pemxpu3L/Nw3qLTa+MNVLnwrSM1FGSJaMzqd3r&#10;HGAJo4rNyYhp9MkDt6n+04SrIVBJRb83Tc6Ypo0007wnI0/uQ89fS9s6aNHiO4DHe4js9jl9XdPJ&#10;OhgDZTkles+g00OMScL+5pR5uy6ZBk+0Kc9Lm6DEkhJLCkH0MiuclU1KQsehuSOqMhqPKXodME3k&#10;98JCOpYnVHpR5lSpc62PRx7aWCYOFhcZPtikZxw9ciREji0d4Nm1o3QI7KXD0VPf59W143x66Tyf&#10;3bjIjdE97lRb3C63GG6u013p4RHqGMBaJtMJkxDY0xlQimd9uMnh1TWWpJM+yqBpkBaAPH2YNULZ&#10;JJs5gVwMFoOWY4qsgxHT6HzZMctJ324pIaIl2hYtnlY8Pp2XR0nWAL2sA6TT3bwokKKTcrxioAxV&#10;CmZ1hlhYPI4pkTFjhjqmrCv6eQ9FiXiqqkKdYWAW2LQlYeDIuhku5MQqoqp476nrGlWP/4ZDj48f&#10;+9z9O6u4CtPxhI7rkHmLjj0rdsAzKwc4OtjHPhZZJaMrliMrixx7aY3vP/si9+OQG5N1rkzu8X/8&#10;5r+zIVM2ygl1qCE3uMUBEpXxgwovEY+mhF1m/eRGaSGwtT3GLHWoMVQ0towELEIPh8stQZK3mFhB&#10;o+7kqKGpb6BiWqJt0eKpxhMIa3biO6sQ65iiZZzJUEhpsyaghWVKZErFFlMeliPubG9wd/M+DzY3&#10;GE8nDLc2AcisBWNYWBxw8OgROr0uo6wmuOTMhZHUWgiadK/yhLkac9Kt3XbvYysTce5e8FXFQraI&#10;myoy9hxZW+PFg6c4mu9lDz2KuqQjQkcMnXyRtWLAkJLlhUU6Wx322wUmoylOBDEGndTQ6yKZY1xu&#10;os4QTGzmg80nFnW2Godb7HC/3Obi+g1GoWR1/xorbgGHUBPpSw4orvlmMAay2V9Ls/2gtK2DFi2e&#10;WsyrCx6RbzWY/WM3xmARKgJTfCJdMiLwgAnXJ3f48tplLty6ytX1e6yPthlOJ1S+TNVpjFiEGD1Z&#10;lrHnyj76CwMe+BGjcoSPvunHpraBdQ4kRYWHsKs6iPPt2IaIbeSJXxYz5GJxEeKkYtl0OLXvKCdX&#10;D7NKlx6GjuumU3xfARHJBDE5a3QYF0us0OH6KNDrWvJeh4fTLfy4xHY6ac3XgnGCNHKuZDAeG5JM&#10;SQ/3y23eOf8hF25dYd/R/Zw6fZJ9a6vsdyvsYxEha1J302aaoVGWWQMxbdO1RNuixVOMMHf7a1pZ&#10;gVjXmNwRUSahIlqLo8uQkjvhAe98dY6L967y+ZVLXH1wh41Q4p3iJW1eLSwMiD6kCq72VNWY+w8n&#10;ZKOcbV8yyRUvHtNEghsxqXJ8fIFC+Pp9+sSVhh0I4EzGdDihV8Kxtf2cPfoch/qr9IMhS9mNzRt3&#10;WGzyPUDZZ1ewvS5nD5/i5oN7TCZbdBY6VHlgokklYTsdxChiIkLA7nyCyVonENmMY6pMWY8T3rty&#10;nurqx+y//CHPnnyGN0+/wmtrZxDj6OGajbmIQYlpr26nXdsSbYsWTymesG+QMCffMgghRGqtUQOG&#10;nAr4auMmvz3/R3576V1uTR9wf7LNSDx+IUMLQ6WBsgpMZUyUmn7RIes5Yh0oneBziN4QfIUxBmPY&#10;idZWVWIIRBRjzI4uFnhMfpaaBjN9bXhCZasx4iclq4O9vHTqDM8dPsGeYpF+dJgAk2qKzQy5NTAb&#10;8GkACWRW+OHZ17h07yZ3Ln1MtTkm71vUGSoPVoS6rvG+IhKa45mpjgM1AYzFdDvErmXbVgzjmO0H&#10;Jbcm97l79y6dV3OeWT7M4eUDdMmxCCWRHEl98qhY0w7DWrR4qjGraGfF3SMaWQAMGkLyKzCGCRWX&#10;h3d49+MP+N1n57g4vcF2UVEWEApHKAylBR8VnOJzC2VgbDyZVaa+gnoKaqGusXkXJ43RS0wDMX2S&#10;1GAeTxL3PwFGgRDpFR2ePXGSV55/kQOre1g0XUwAfCQbFIRmjGUBrMFEJRNLBzi6dpjvPf8yd6ab&#10;fLF+E53UKIYgEedhNNpmPB1RLVYEDKnDmpDMxTM8kU2fKtve0jImgzv371FtTVibLrB9/BXkRcPh&#10;xf0UWCyRGpq+bfrLaYm2RYunGGbu+msFYdNnjERwhgrPlfFdfv/lR7xz+SMuD2+y1a0pi0jthMpE&#10;Sl+lqtBl0Mka/ZUnSDJpIUtVn3VJ2qU+NgqC5NylhKbCNRgjxNi4Yumsqm1uSARNGWGGSJBZeyGZ&#10;09ooZMHQqywHsiVePHCS5/aeYIX+DhX6ugI6BALBexxCZixWHD2xCMqEwOsnnufBeJPRJxMuj+9T&#10;lR7jIllm2S7HbPopQ0oWyFiQgLFx54Md6RalTvFVTVlPKaOgEtnqeApn+O+f/J6IYfHwCr3FHst0&#10;kyIsArjU7m0XFlq0eHqR6q+4c3vn3p1BDlShYjNMEddnhOd3l9/n//roV1zevMNDOyL2HJULyYB7&#10;ppMVk/wByqZeNmmLwVf1TuJAnA25TMQ3An6xjeMXjRdNSMczO7Zd59u0OCBEfJjg8gycRUOEkPzB&#10;uqFDdyIMtpT/5Qdv88/PvMFB+ixR7Cw/uMUOSqSAVMmqQbQJfIyKk8Ae18P2D1C8/hO63Yz/89wv&#10;uVGvMypg894D7jh479oFDh88wqIssUFkkFtyDBnCHhb44vZXxOGYxU6HB1pSFY661+PmeMLygZxf&#10;3H2f8Uc1Zafmjb1n2EOPzGR0sKgPOFp5V4sWTy3m9pcevXOnHxrB5EgW2GDEJxuX+PDqea6NbjMq&#10;PDHPKF1NbfVrT8FfGE6YqtTdpdTHN8DmMftZbDbOICK5SwYwURBXYKzFTS1ZJQzqjLeffYGzB05x&#10;pLPGEj2y5h170q6FIWKIaEybXenYk8rCNbpeY5RVu8DzJ07x2f2vuHt1EyuRtYP72L4z4tMblzh0&#10;8QALp3vkrOJ9RT8GOnkHxXNwbS97+oto7bGD5H+LL2G5z6Su2K497139lF6ecewf9rInGzCshtQV&#10;rHSWsM2YrUWLFk8pdtuxszyYBs1iUwQCwu3xPT78/GM+v/QF66NtghVsx/3JxYG/FDKrImcOXzK7&#10;8Ngl7lx2Y3EaCVQdoPLYaHBeYFzSqeFAf4m3X3mDF46dZDVbJGvoKrUYUhxD8p/VR3O/jKImedCK&#10;y8hMF0sBhSM6Qx08k6pMyoqO4/ObV/jth+/x5c3LjKjwBtJ4DMpQspgvU2QF9bjCRUMeDZSRTC0m&#10;cxT9Hnc3HvL+px9y+dZVxkyp8JBZ1BrEtZlhLVo81WiopjGPSc4xsz97lG2mbOiY6w/ucvHmNR6M&#10;tyG3aG6ST+vfBebr2q0nUMt8pI427Q3nstSaEIeLgow9nVI4vrSHN0+f5czBY+zPViiQ1Dtuer7B&#10;QFAlqibjb8wjZBsNBKuU1AyZ8sX2V/z23DtcuHqZUgMeZXNrHbfQYYznwq0rvPvZR1y8d41KFMkd&#10;01CS2RyHsNQbsNxZwEwCnZCRZT3CuMSHQCiEfKnLejXi3PlPubh1DZMXFEUPlUiU0BJtixZPK9LC&#10;gtk5bZ8RmDbVbA1UwHo55PK9W1xbv0fIwC30CJmhpP6GiJu/DEalMYYxcww6q7TNI8eEgJrY9I+b&#10;IZlxuGJAx3XJKuiWwqHOEm8ee55/++oPOZQvsUJGRkSqsJPM4FFqYmPMDaqaYshJjmVBIjXKQz/k&#10;4xvn+b9//XN+/offcWvjARQWW2TgDFMbyNcGTIznnU/O8d9+83Mu376BRwkaKcgwCGeOneL1My+T&#10;l4KuT1gzPWwZCOpZn2yRLXYJHcP7X37CZ1cvNJ+9pyIQaYm2RYunGqqpeg26ewodCDtEZMh4WI64&#10;ePc6t7fXqXODL4SSmmjkG9PC/vyLC7sRtjBrH+gjjeIGf4LQy7KGKBifVmxXpcvZg8/w+vEXONs/&#10;yh669HAU0eIQnCRdbtCI15j8cdXs9H9VlSDp1L8kUDnl4p1rfHDhU+6MNjD9HG9gWpXQLainY7J+&#10;F9sruP3gDp988TlXrl+jqiq6rgcoopHn9j3DW2df40BvBTZL3FYgmyp5t8OoHjO1gdi13B6vc2Pj&#10;LhuM2GBIIFJpS7QtWjzVeLwiVZnJ7VNFu03Fze37XH5wi/Uwpu5YJgSm9QTJ5M9rXv8izHq0jx2P&#10;wJM4tznSpByb1NhasFPoVY7Tq4f58ZnXePngSQZYFnEUgPOKU4s0yohoBIxDkrcYIjbtZEmqaCuU&#10;kkAN6CAn9Cyh44i5pZIAsUqTRImMpiNUYN/+/Zw4eozlhcU0TEMQHyiiZZEuLx45xb959S1OrR0m&#10;HwU6wSYVRscxFc/UBupcuD16yJWNW1Qkj4lgYku0LVp815AGYGkyf58tbm0+5P5km6kN0LVUJkAo&#10;U4ji3xVzle3MaGG+2lWgSbm1UbDRYHH06TCIBWuux5l9x/jBqZc5JnvpBMVVCrWAT1ti0GzCicGR&#10;YnVkLiExongJBAIlgYc6olgd0Nu/xlhqNsohOAu9LtY6pNdjOhwRyornTz7HT3/0Y1549jkGeY9Y&#10;eXquQ9/mqNYcyNb4p7d+zJsvvMqK69I3BZPhNhSWykS2Q0XpIjc3HvDV3etEXHIFs+1mWIsWTw1m&#10;w56da5kFJAhmVunFiIruEG1JzccXz7NeDXGLPUZ+inYEuh2i/u3DMG0CG1MgQSI8EUFn5FdVUDgy&#10;69AQkagYaeJ1grKQLTK6vcVad4V/98a/4T++8mP2s0xGYMEUmODSm7SOPHMEnfnZmt24HhWMdViB&#10;GD0RZaQl18d3+fDWRX711ftce3ibbLnHlAneV7hOlj6vsWe1WOCnz7/Bf3zpx5wpDtDTgo46bIiE&#10;SY3NYMH18UxZtH1+9NpbqFH+y7l/QboOtYZqUrGw0McWlsv3b/HVreuMnqsoyTHaEm2LFt8p7CwU&#10;NA6rw2rKONbUongLwQrBNOm2f6FW9s9jPlLxMWQZEiVFg8eQ+qkioEpWG0zlOTbYwytHz/DS4dMc&#10;ztZYpkMPg4nua5K12dXMd9cAtfepR2sh2mRLOAk1D8fbvPvZh3xy8zzXyw3sWpei2wMqfDmBUcXq&#10;wkHy7YgZeRYo2Msyi5JjG22czTNQjw8lxioL9FnuLdHr9HHisCL4mDbJvEbKZhFjq56yzZTIgGBa&#10;eVeLFk850vDJaIrinrVclTQUe7C9yXY1pZZAsLqTyZWixP/GilZ0TkEwr4/dJVxr0hqqVgEThCya&#10;pEX1hk6wuC3P6ZUjvH36Vc4eOM0aC2QIUkvScO2+zd3ARnZNuwCcy3B5luLGJW2n5a4gH3SwgyJF&#10;2ohnSk1NIMaIYHBZAZtT9MGYcG8E2zV9Mro4qDS53MT04oXt4CgoqXhYbrA+3mRUjlOUTUx7tl4j&#10;tUKtyuZkxMZ4iG+q/baibdHiKYeBXbcuSeMhRfEEHm5uMCxHeFGiyI4vQXp8aHz8/pZ6axaMFdLq&#10;7hxkFufiAzYaiiwnx6CVR2OkEzKOLKzx8sFTvHr0WY6whw5g6oB4AxIajW06xBnJzpJ0IYXVZs16&#10;nBXLpBoTcgcYbCejtzKg83BAxhbBQV3XEKZkmWOpGNCfOg4u7+HI0l4GmmEIUNvUF1aoRxNYLPDA&#10;rfiAX134I+9d/Zwv716hdoK1NkXfGEv0Sbtci7I1HrE5GhJ6Bi/aEm2LFk8zdlNTNOlZZXZqneJZ&#10;1jcfMq1KoqY0QdGA1SSPmg2m/jbMtwt2h1Kz6lpUkChkuKRJ9VCOSxxC3+T85Oz3+MEzL3MqP0Qf&#10;Q46SmQxXOJr9i7R8MGezaGM6PRc1lHXAisUYqH0yO6youLF1g3OXP+KDzz7h1vYdQhGxRQcNFcGD&#10;1p5YlZw5eIq3jr3CWyde4vjCfgq1ZGp3OiGuyCmdYZMxn1y5yM/e+TXnbnyO71vcag9rPdQVWZGj&#10;gfTFYIVJWTGeThoFSOt10KLFU4/dFdREsdJUtJHIaDSirmui7A7SJKaK0CL8bc2D2LiDNZhpr+Yc&#10;GKwxGBxWHDY6/HQKVWRhsMTx1cP84PnXOLNylAUcBQapPVbcThPWa+ogzIIYZs9smhctCosP4L0S&#10;CXSKDhUV127f5Je/+xU3JrcYuxJ6Li1yaARryRGsQkcdJ/Ye5tTiMZbJyIJt4s8h6cqgQhkTKAuo&#10;e46yY5lkijOaeuI+pnVmAiKCsZZxVTItawLJo7ft0bZo8R3ATmWqu5aJkUhZloQQdoZkqhHRgGly&#10;br/JBOYvQZz1aHf6tLswQGZsitJRkurAK72sw8mjz/D26z/gxJ7DrNgeBQYTIyamChjSGbk3ST0R&#10;2PVumE+REIEUZ7Zb8hosKpGyrsh7XToLXVzhqKoK6prcObpFgY3C5t11Jg+3mYYxoGQ2a8ro5OE7&#10;jZHtWDLBYxd6DA7sIduzQNUzbMeKgEKdhnGqgmAwxlHXntLXzV+JtETbosXTDW2MWmjyrhrv18b9&#10;oI5pBXQWzTqThlndNaaeDp/uZQAAIABJREFU4+j/oes0oWqUAeqSwUxzWp+OS4lzAzgblG6wHMyW&#10;eW3fM/zj8e+zlwV65DhMai+YDGlO2zWk45z32lUgSGwW0iJlmewgbQaV1qz7bYaU5Et99j1zmO1y&#10;jA8hreqGCNFQmBwqYbwxxHkhjqbE8ZRi9ok4oQ4eLHinDHXC/bDFneF97g7vszEdUmuNzS3GR6hD&#10;2khTT20iwSmVekKogYjQ9mhbtHhqMYuyEVKKC94DBqw2OtPI1Jd4K8m1ijrJqmyGjUpV1eDyNGxq&#10;nuh/6BohcwPUB2KoEVGsTVEwtQ1EjYyrmrzbJU4CfqvmaLbKPz37Ov/h2Pd5gb3kGAipMs5odFAh&#10;vYYTwIM1ClaaijYylpJgIjmObpZjgLGvmJgKXMGIilvVJjdHD9GeY+JHiO8kgxgnVNsVROGtV97k&#10;Pz33j7xx4AyHij1pEIYFZ8iWCyYSGFNzd7LO//Pe/8u/fPEH7uUTin7GRGusRGxZs9xfYGO8hQx6&#10;lN4jdc2iWnycoEwoyFuibdHiaUaKAWTHpGVW1aafgY9JT5tO8VMPNcaIeVxDK3/FtUJomqgxpOTX&#10;QGh+FNOxmKSCcFFZdAUvHDjBj599hZdXj7GgSvCQO4eTVIk3qTtI05CNokzrijLW1E6pJVKTFA4F&#10;wlbcpmMLKufZJDBki5tscK18wLYLaM+hU0vUCB4MjlgLISh+4tm7uMpqMaBPhsSaqB5rHdpsnW37&#10;EcEpdAyleEblmCpLYo0YPRIDdscwB7ARL5EgisSQhnZtRduixdONP2kl0CDGtJwgImnlNkCtMfVq&#10;7d/uRztLcsAIQZoWhTRyARW6toPZLunUOWf2H+OHr3yPFw+foUcXUcXFJqVLofKK14jkieRKfIpE&#10;tyPubq+zUQ2ZhJJKa9QkaVUmBVmRE0xkox5yd7TOxfvX+OPlzzl/5yvs6gLRKSZPCgsnFo0OKVO+&#10;Wc/lTahiCrKUmKwXg3iCFXquT9fVLCwt0u310NFmUm9Y8NHjZ8mSSHrvQRt5scyeEZF2M6xFi+8W&#10;5NGbzjTJB8xtjSl4BGv+VpYFi6JG0kUaWZQk17A8QLc21JslBxf28uMXX+etZ16lT0HQmo5maaEh&#10;pDDIaSyJhUMQRlTcDQ/57OoFbmzc5fqD29wfbTKsx0xDSYgRsQZfA9bgnCFmMPFT7o02uT9dp4qB&#10;rC4RhJ7LkSg4rwQvGC9ktRAmgVjUuLyHk0YXq6m37S3UBO5s3uX+xjpeAuIEHzzRKs5ZgvhUfZvZ&#10;V15SgIgIztidIJ+WaFu0eEqRZkamEfAnJ9bHkbsspdQ2fq077QMU0zh9/SWJtE9G2gwTDGoaCQAx&#10;2R6qUHgDGxOO5Wv88MQLvHX8BQ6xgsFTjQODogCSYYynhtwRxbDFlM+HV/n05gV++f7vuD1a597k&#10;IaNYESTstkGsw0RLVVWYqOR5hhiljjViDXsGA8aTGitCIZF6XKFlxNWRvslZMV0WTIcCh0WQ0FSl&#10;OhvnCVceXOedD9/l3S/PcT+uUxWBqpqCs0ing5caY6V574AqFoszjtyl92e01dG2aPFU49H025mI&#10;aCfchl6nS24sGuoUOSNNc3W2BPA3yLsEiN4nA5nGvwANEJIzV1Fb+rHD28+9wr9/+Uec6OwlI9Al&#10;x3Ud0YOJkaDNepcRNpjyydZX/OLz93jvymdcH95lI46Z5BWaKTZ3iAFjDJlxZLHAjjKkDhTWNMO1&#10;AhEl04zadogBCp8xrYRcLUsLffYvrvHGM2c5srKPvu0jUajrQG6FaJVghYilFuXGwzvcfngXv2ww&#10;mdnJeFeAppqfl2RYMXRsRjcvMI36tyXaFi2+oxAMC50+uckxYdLEwEiaWimNF638TWSrqpj51d4o&#10;EJXcOzq14a3jz/PTZ7/H9/acZpECMw3keYEzliCJZL2BygU2qPhk/Sv+5fM/8OsLH3BpeJuqJ4xd&#10;SXCKOIOlJoYa45WuZkwebrBsBxxYWuXw2l729ZfouZxcXFoeMA7vPc5k1KVnkBUs9RdZ7C7w8vHn&#10;WLIDBIPXtFUWXMoam+KZ4OmuLpAt9nGLHWwfyOqkJXOCryqM1d2ttWaNzWHp2IJe3sVg2oq2RYun&#10;HTMXq12YJg02ieS7WU4mButBgjbDKpMu8Df5HBhN8zVjQCVF6iiBPFp60bEUct4+8zqnVw6zSp8+&#10;ljJWhEkNhcU4w1QDla0ZodzwD/n45pf84dLHfLlxnUkPQsfiTZKsOStIHZHKIz6SBcNz+45zcvkI&#10;L5w4xZkjJzk0WGOQdszSsVAwpcKSUUVPYTIshrKuOJjtpdaaUkJSSeRgjKUmMqRii4otnVI6JWTJ&#10;EWxSV0l3ZgyUU1RsqmjD7meSRaEQS25c26Nt0eJpw7zfK8zyseZumEZYFSNihC4FJw4fJ/+jUGAI&#10;KkxGU8g64FxjKpMI+fEk2Ue8ZR/zwZ3/WTWaINaSdXtkxlKOasw08Mz+o/zo2Eu89ewrHDcr5BHi&#10;1FOowXS6qBG26hKXZ9wt1xlK5NPbl/nZud/y5cMb2LUe07gN6pE8IzcOqgo3DfTo0HWWQXD8w6nX&#10;+dGp73Fs9QADClbo4YBaK3LJURwTaioC1hQYUlZaL+sTMZQSqSlxNlnxjJoE2yGeEZH7fsh6PWKz&#10;GuMLS6dXUMcSrSqwFvWKj43w14PzQrU5Yu+Rk6z0FujQadIaWrRo8dQirQfM/ynu3HIIC0WXxaxP&#10;5jfJMUiWpy2pGTnMYT6pQEQeIdknQRS6vR7VuMJWkUHRpStCTwynlg/z9rOvskyPrmbkZIiNIJaZ&#10;S7nJHUM8kwI+uHqen537FZfXb1L3hCpLj837HarhNkENS7ZAxxVxa8SxY6f5x9d+wE+Pv8mzC8cY&#10;0EHwSQ9LxFQOV2QM6ymdbIAhrfJuM2KkU8q6oq5rBv1B0v6qIo2h+JiKdT/kYRjxm/Pv89WD64yo&#10;sKbLjrODdWAUq0oIodngiORk9FyHpbxP33VT0E5sibZFi+8EoqTTVkwiSINgMaz1Fti3uMyV8V3q&#10;WunlOVMiIcSdKJvHK9n5SwjfbDvjcFirmAp0WrESC57dc4Q3j7/E2ZXnWELIgk0+ADaZxQQiHqEi&#10;sIXnSnWPX55/j3cufMxGXlE5y6gqsQsF2qzNdoKhWwt2alixK7x96EX+15f+kYPsY4l+Wp6Nadof&#10;omKsIeKoXEYNDAl8Nb3OlTvXebi9yeb2JlvDIQv9bjLdCTXWWpxzTGPFg+k298oNrm/f5/rmHXwh&#10;mDyZfIuCdRZiwFlDqKcQwKqSBcNilrHSW2SxM8BgkDZhoUWL7xianqvF4ogs5X0Oru6le/siw3JC&#10;nhuqEAliU5+xfjLJGmP+IqJVVRa6fXTbI9s1x/cc4d+98jZvn3qVBRx9coxG6uAxxhBF8BqoUSYS&#10;uMUDfn3+HB9ev0DdE/KlPlv1EHxFjBlhe0LXFfS8wWxVHMrW+OGZl/mHMz/gKHtxs53daLBYoiZL&#10;g1IET6QSww29w6c3LvHR5S+4ePsy94brjKcTyrKkW3TQ4CEq1iYdbW0Co3rCVphSdw1DW2N7OcGx&#10;Y9BjIoQqgkuLECoGF5OX7sAtsnewwmI2wAI2tsOwFi2+E1AENbPhWKpoHUKXDsf3HWLpQpf7o21s&#10;1yXTl8zgXIav6x0HL5m7GN29nhW8Ovc4aNoTxhHLQF7BocW9/Pi5V/mH51/nBHsh+tRblUAtAVzT&#10;88VQU7LFiN9dPMcvPvo9t8YPyNf6bOuE6IBOFx2PQSy2VHTo6ccOLx9+gX969ae8vPc0OYacAhPT&#10;F4NBqGKgtspUIpuU3Cw3+O2XH/CbL97jysZtNvw2235CECUf5NjocVZ2hmcprl2JPQg2Yyo1QQTN&#10;APVE77HO4dQR/DSJOBpXG+fB1pG15QX2La/So8BiMLGVd7Vo8Z3DrHWQ2gfC0UOH2bu0wpXtuykM&#10;ICgmM1gR4kz/yqMthBjjIz3bJ0KFqLC5vsVhu8Lrp1/mJy9+j0Os0gVMTPWmWku0QmzUEBEYViOu&#10;blznl+/9jov3buALYVyP2ByvY1aX6C8OGG5tsbR2kPLWFrYyPHvkJG88/zqn9z3DUhKL4TB4IlYl&#10;Rd2oYoxD8Gz4bX5//j1+++U5Prj+BaOsRgeGqXjUgu0Io3GNxWE1EkKg9mVK2bUWmSkevBK1bqRr&#10;AYk2GeiQHMGsMVhjEQ9dk3N4z0EO7zmY4sppNvS+nb/qFi1a/M/CI/OqhhtTcKHBoBxZPsjBPfvo&#10;37uCimIVJCqh9ulXHlMWzFZI/yzRArGODIo+zx48yfdfeJVTi0fJNRInJb2iTxkixiT325IaA5SU&#10;XLr2Fb89/x5f3b5GyCA6QxlqcJZIoCxLKHqEKpBLxtEDh3n95dc5e/pFBmYBo5ZitlLsPVizkyKh&#10;RDZ0k08ufMq7H73L1eFNSjshdIXYiXjxRPF4o2gvB03BkTEm4xkEgo276Y8a0vBL0sJHjDFtgKlN&#10;WbzJvQe8Muh0OXHkKIfXDjRnBK2OtkWLpxqPLHaJoiI78liDJUPJFA7IMod7e1iRHlE9m1QQPb4O&#10;YExaNoiAhjkjcEF1pkRQZmpdmbUUgCwYBrXl+X1H+dHzr/Hi/hOsMqATAoXY1H6oIpIZFBhRUhO4&#10;7x9y7vYF/uWzdxgvRGwvpwo1rpOx2B2wNdykHq3TX9rD6MY6z3T38vqh07x+6AzHzB56WDREamPJ&#10;hSaRwVBJzUQ8Eyo+ufkl/+3cL/no9nlGfdAlixaKtx6xIGKSIU6MEGti9CAGKRIlqnoIdXqnGsE6&#10;XJbjgxLrgLfJrkxtqmozr2RVZE+3x4mV/exjGRPqnc3clmhbtHiKIcSZeIAwF01jgC6OFd+lygL/&#10;fOYttraH/JdPfwNOyQYDgq1SAFeoafJgiJoGQlZSVRtUUU0VnDNZKvDqiAlKr1SO+D7//tjr/PPp&#10;NznGHroIXS1SZG2ATnNMnpIa5R4jfnbhD/zX87/gRmfItC+sl0O6nS7OwtbGBpIXDFZWYbtitcr5&#10;6bNn+d+e/xGvLx6lTyRUFd45vOmSR9DaUGkg5hke5YP1j/mvH/+KP9z9nMkqjPLANFe8aULYfRO3&#10;Hj25LZI9QzRITNnB0FT54kCVYHK0qvFVjRiDFJYyBY+ByZNZ+bbnSL7CPz77Cq+sHGYR6NpesoNo&#10;dbQtWjzNaDxfRZmlac0K0lm0TU8LxFfsKZZ49sAzHL15kTsPLjIZ15iVgkgJmQPrkMxh6piq3ajN&#10;KyjOFThxhDqmU/loydTQDZafPPc63zt4miN2jQEZuZrmNJqkmc0t2+Mh0x6UVPzx9mf86stzXPVb&#10;bHdqTJZCGGtJOlaX54RaqSZjelP4yenXePvEizy/doQVOrgQIe8yJXnfElIwo+aWIZ6Phpf4xRcf&#10;8OGdC9xjC5v3KZ1vYsZn0zyDsYIxKcFWYjP041HlhUoakLnmNKEmWSuqxPSZZQ4RSxhW9ILj5N5D&#10;vHjwGQ7ky+Q00e/NS7ZE26LF045ZzML8XY0trDggwkp3kedPnubFh19xeXSHajwmdJVJ9ODSEyQb&#10;WU0EaRvCQfEhgonkWQaVomXN4mCFM3sO88NXvs9z+07RTxm3SfcKO0sJZDCNgRLL5ektfv3+O3xx&#10;4zK+m6pliZHCZVSSyNYWHeJkSj6JHClW+emZ13j1+BlW3DKBSO09HZsSC0KZtrOkk3j9ur/Hu5c+&#10;5XdffsiVjXvQL1BJETouRDxKtII4g7oMNYZqGhs/nJ2vqB0tcupd291+dQjpEhMzZ9Zhykg+Mezr&#10;rnL2xBnOHHuOPj3qECAozmUoLdG2aPF0Y44fngghmbxgOdzby2snn+fG8AHcucCN9Q06gwxPGooR&#10;SVWcSdWeWoO1Br++hZfIoN9N/rNBObF6kH9+7Sec3HeEVRbIEUKoyUiVHk4hg61YEYucm/UdfnHu&#10;97x/6TOmWUAGBfVQkaom63aoUergycjIg3Csv4efHn+JVw6e5FBnJSX2qqAy8w4wqVUiyhThhq5z&#10;7tp5fn/1My4N7zLtCflSj7IaN4OrZAsZBHzTDgmaPBR05mo2p1/T5j9Um7uTHE7EoSEgEfJo0I2a&#10;w701Xjl6hpeOnWEfe7BYQl1jSb1pNS3Rtmjx9GLu1BRSX7Zubs+8qAUgRqIqHck4c/gZRrECiQy/&#10;eJ86M5QukVe0QjSOgFL5mIT8mUu5Yl6oN0uK0nBk+RBvnnyRNw6+yBpdEv0Gogeb24aohBLYlAkP&#10;mPLrz/7ILz76PZs6IfQztuoRapVQB3qSVKyUFcFXrJour+5/hn/7wpu8sHiEJXIyDEYc5DlRI9an&#10;irKycJ9NPrp5gZ+ff5cPbl9k3VUwMNTGE7XGoThNMeyVGmrfmENIldQE2nyQZu5DbVzIMC71rwUK&#10;k5E5Q/QV1ErhDZ3Q4Y0jL/IPL77JyT3HsaQYH4vFuixJztoebYsW3wFoY3UosQll3PWZsc1DYuVx&#10;heGQLCPHzlBPxky2hnx4+yJqPUEirsgwPYd3Qow1ta+grOj1BjiN1A+3Wemt8dazL/GDZ15iD10W&#10;KZJhjY/4xpe2Aio8/x97Z/pdZ3Xd/88z3klXoyVrsCRblmfwbMBmDIQhhCSwCCQrbdKkTVbbtZoX&#10;zWraP6Avsjqtlay0TZomLSQhhEKaACGADZjJNh7wPIBsyZZt2ZrHO9/7PM/vxdU+OvdaYAiGpL9o&#10;s4ykOzzDefbZZ+/v/u590niMGwUO953k9eP7uJAcxW2uJGGk8NIJiFdiJvMEXrHIwstbVOCwuLaZ&#10;9e0rWDV/IfOIYud9DDMAq3hf2byHlfPwQyYpPHoSA+w/e4Lj/acZLkySrzLxQxDk0kw3/poO/y0s&#10;it5wwZsepcDHCPyipyytHpn2bn1wIxE8Cjg5sAs+Zs7DT2axPIOYEWJDyypuXrqRTY1XUUOkyBL2&#10;LBzHxTJnWrHPGdo5mZP/y6I1nH4n2qthGIQsm2C6iMGgmmvaVxK1XUIHbC6mxhieHCOVzOH7PlbI&#10;xjdNAs/CMCzMpI+dDWiI1rFx4Uq2dK5lmbuAahzivltsbR0UPbc8PnlgjDST5HhrtIcdb79J1+g5&#10;shUmhuuRDXwIu2CCE3LJp3NY2MStGAsr57OlczWbFq2knjhWNsD27OIuuL5PvsgboGB6JIIsp3Nj&#10;7DpzmL29RxnMjkHMxnAhCPJgBfgm5L1i08jiThQmYd/Cm6Zq5FMpLAx8MyCwTTzDJBDinG/iZk2M&#10;jIWTg5AHVsoj5IeYX1NPR+0Cblu1mbULVjCfaiwKhHyTkDldqDHtFAfGnKGdkzn5PyzSS3ZmC5vy&#10;/rR+UNyNwLVtPIr0phgmS8JN1C+uIRqOceLCKY50vUXvwHkSU3lyOQ8cAwOLWLSCsYEh8CyWLVnM&#10;5qXrWFrTzDwi1BAublczjQN7FAiwSZBjgjTjZNnbc5QD595izE+SsS0SUyMQD0N1BQxPYIWryafT&#10;hLFojMdYUbmAa9tWsiTcSgSTIJ8Hp7glOtksgQV2xCXv2kwxwb7eLl49fYgjfV1kImC6YTwvD2Qh&#10;ZIPvUTAMAiPALkAoMHGwCPlhHAPGJxOYpgGORWBBYBkE5vRWjQHkxxK4PsRwiZthKs0YjTW1rF1+&#10;NRuWrGJp1SLqqQIKeJkCrhPFNqc3mtAe0ZyhfY8i1TJBEFAoFJMHjuPgeZ5qwDEnc/LRixbqBmAY&#10;wbTZNdT/HceBwMcyAsLYhLDwAAeTG1vW0tHYwtK6No73nqT74nn6k6NMeTmyho+X8AmblXQ0tHDT&#10;8o1saF1OM3GinoEb+GC4eFNJjKiDEw4zRposJmOkeenEbrYf3sUwKTIhyDoFnGiMfD4N40nMqmry&#10;kwUiZoR6I8aaujbuXLmJdfFOQhjkCnkiMq+md5d1QzZpAvqZ4NDIaR7f8wLncyP4VS6mHeB7BWwz&#10;IG9PY6++D+Ew3mSKABc7H9BSWcPmqzYRCeCto4dIpqaYSKbIZPIEpgmWhe9B4HlErQpilkNtKE5L&#10;dQNLG9tY2rqQxc2tNFr1RAjhUqwSM9woVpEdhxr8aThiztBeRoIgIJ8vphhc18UwjKLiTotlWZd8&#10;3vd9fL9YOx0Ohz/S652TP2wxyiEEI1DVXEyXggaGjw0Y2GTJ02xVU7NwBUsb2+ifGqVvfJiLE6OM&#10;p5Oc7j2DG7dYPL+dxVVNNJiVVBMhYoCFA/kAKxKBMCTJk6TABHneGj7D7q6DDOQnyYagYAcEjlXc&#10;yNAzoWBi5XwigUMoX2BRbT03da5j3fwOovgY+ETsMJZAIwUPHw/ftMjg0z3Vz+5zxziXH2WIFL5V&#10;wDGKvQXswKfgeQSWCRUx8IJiZZcRJpQzmBeqYVXDQpqicdbVtDE8PMi5i330Dw6TyKYxTAvbCWGb&#10;Dgub26iNVNBYPY8FNfU0x+uociuIGjYh3ydqFPvNwvQYyx6N078L827O0F5GDMPAdV0KhYJqtOF5&#10;Hp7nqbpw4eBZloXjOFiWVewmZP7224TMyZy8JzHNmdk8bVCldEG4tMU/Z3RRXnNNnyqixADfrGB+&#10;dB6Loi1MzE8z4SVIeTny1wS4lk2VW0U9ceI4uPgY6QIUMuA4YBnk8MkTkKHA28kz7HzrTY6cP8mU&#10;XcB3LHzDxPc9zIKNFdgEhkHUt7FSPm2V87lm8Wqu61hFG7VYBBRyAaYLpgN+IaBg5PFcnwx5zjPC&#10;3t6jvPrWHoYKU6TtHK5TjCrtAHw/wA4C8oXijrykMhRTYA5WtkCdFacj3sRiuwF3foA3P0tyZYZs&#10;3sMLfEzLwbRtXBwKhQJRy6HCiBAnRAQXl6LhtEyD6c3Spge29NEoxljgzxna9yLSk1OIy7ZtY9vv&#10;PHTi1b5bd/o5mZMPLNKGoHyCBzM/A/GwdKOLKTuFY5vST8vCxiOETYQK6q04nlVEf33M6U5UfnE3&#10;Xd/GtN3iAR2TVD5JquBRsF2GmOKNE2+y7+QRspGAnBVguAaFgo+fz2NgETZMTN8hnrOIeCbXLr6K&#10;m67aQL1Z7MgVwgLXJJ0pQNgmR54gAgXDpo8R3ug5yO5TB+geOU+2xoSQVWzw4gX4hXyxIa0RQGBB&#10;IgO5ADMUxckYuHmLhnA1tVaMEBZ2PkuVE6HRmIfvzrA18sXyBiJ2dHrh8jB9D8PLFtkLVmjGbZXx&#10;136qX30w5gzt5aVQKCjD6XlesQ7cstTfvu9j23axQ9E0fuv7xY5F5bDCnMzJlRbfnIYLNPaBEuNS&#10;YysVYEUxyeXzxUpZ08KZ3gYmICAfeMUMv2EWk2iBTz5bKJpcxyq6zVYRhggiFjmjwIVggDd7DrG3&#10;6yjnE4PY8+MUggKGFeB7PqZh4nhg533MXEAYn3WNnVy3+CqWRtsJ4ZNNpAhFqgBwvGJpbMHyKRg2&#10;E2Q4Mn6G7V17OT7QjR8NpiltNoEBucAj8At4ZoBh2liGiZcrgBmm1ogQJFPUmhUsrG+lyqjCCQwa&#10;nHrs6dUqALzprS1NQgDkyU/v+eVgm0XKFkGA7wUYgYdhu0xv2Fa0qmo7IflpUNzrYU7eVXTPVfds&#10;xeAWCoWSZJi8PgcdzMmHLWpzRqNo997J2MKMsRUP2KBYBWYYRYo9fpHQj29gBD5uYOAaJjg2BUx8&#10;w4Rw0XwYQKEA2VyewM5jWA4GHm+f7eb1A7s5N3qBQsggXUiTt4pkf8uyCBkW4bxBkCkQ8W0aY5Xc&#10;vnYzS2qappN0YJl5yHlgWdiuTUBxO+9R0nT553njzDGO9Hcz4SeIVlUxmZgsdik0DbxCgQAP07Kw&#10;LBPbsPEDiHo2brIAiYD2xvksamglQpSoYZPNZjB9c3pjSzB8A8MyCTvmdPmug2mCaZglY2rYYGAx&#10;w/jwCbTfVZAR+HMY7XsR8WIB5cXCTBLMtm2VMAuCANu2sSxLebfvBjHMyZx8UFG2VaCBwC99c9pA&#10;qKmv9av1DTBtq2iwCz5GLocRTFthu5jwzY5PkTdNcF0cN4RvTnNDTTCiDn4xRUWCDP3jI5wZ6CNF&#10;DiceIVGYLO626/sEgYnlA/kA1zdY1LCAm5atZ8PCFTRQIU0YsRy3uL1OnuKODH6AbwWcyV7glVNv&#10;srP7CIOFSYgWt1t0gqBY7DB9TZgmvm2BYeHnC4QDEzdTwMqZ1Dgxrlq0gtaGFvJ4WISoCMVw/Zlx&#10;YXoI/axP3vcIR6aru3woBH5xwTJN1arWnF7ufDXgxX8WxWY1MtZzVuAyIl7p1NQUFy9eZGBggGQy&#10;SaFQwPM8QqEQuVwOwzCora1lwYIFNDQ0EA6H5zzaOfnoRW9SqxkPMyjN24hI9Zhtm2CGiuTPgCIR&#10;1PcJVVQRwsMzTJhuzJUreJiGVeSL4jDBFFO5ZLEHrmljFyxM28UIXALlpICXDwhSAZVBmKubFvOJ&#10;1TfTQDVVhItb8eQ9DM8qlv16xcqujG0ySZ7T44PsO3mUty+ehZhJOGKTyqQJuSama5I3AjzfwDfs&#10;YvPwvA85n7AdwSp4RDyL1qoGrl64hBbqyOYSuC4Usj74YBnTO1OYxZ6+lmtiTWPZUMw52tNVdx5F&#10;iKEQeLjT27WXDnjpokbwe2RoBQfVw/By7zGXy+G6bsl7UPQ0dcoVQD6fx7btD8xvle/7vs8zzzzD&#10;I488QjqdLu6Wmckoypfv+2SzWb7xjW/wl3/5l+Tz+UuuaU7+/xZ9lwIRfbHN5/MqmQoz0ZKwWEzT&#10;vCQCks0AZ93xIAiwDY1aVNw35pLrMgyN0ln2WsmnJcYNYAaE9YttBae/7JrgONPzEcjhEyJKlWvQ&#10;2byIDYvXMNm1h76hJNXzaxnzM1DIQ+BgBxY1lsOG5uXc0rmBRdRTTQSnAF4uj+vbmJY9TcfySYdt&#10;JjF4pfcQW4/uoG9sFDcUgZA13fQmIBwzGRobgHwe4tUY4QhBzgPfwInGMPMhvEyCWCTGxlWr6ZjX&#10;QJgMda5LNChguhaluHXZEEtZbmBMb1+jjZlhYaj/ysZc/S8g//vSVEZPMgGk02kikQiWZZFMJjl6&#10;9ChHjhwBYOHChTTBLWDHAAAgAElEQVQ1NdHY2EhdXZ0yuJK0EuNmWdYVKSKQhNfk5CQDAwP09PQw&#10;NjY262cty2JwcJBcLkc2m50ztHOi9MA0zUv0QfRd133P8ygUCmrr68vJJRr+Lio/qzGY7QXtDd+f&#10;4eXOvFy0SmaxBAAPjzAuLdWNLG9ZTO/wBZLj50kkPBzXBjuEnQ+wMx6t1U3ccNUm1jQuw8WnkCtg&#10;BxZhy5kGmovVWQmrwBg5TmT6OXChi+7RC0ySJe+a5HwPs+DjGz7ZTIpwPExgxckHJn42CwULzBAR&#10;I0x2KkVDrIrlLYtZ3NjGPDdODJuY9JDBJ8CcwbDfUYJZjbExvcK909eD6eTa79zQ6qu6rni+73Pi&#10;xAkee+wx3nzzTY4dO4bjONTX19Pc3Mztt9/Ogw8+SCwWw3VdcrkcnucpZRYWwAc1tjIJIpHIZQ2n&#10;aZq4rqu83DmZEzGyuuRyOaCoWxIViW4JV/v/AuxkBMWQ2wTC2LQ49azuWM7A1DDjb6fpnuqnpjJM&#10;Ju3hetBSMY+NS1axqeNqaolDPks+8LAdG8Oc3lXGDKZ7JeToY5LXuw6y+8wJuif68atc8mGTrJcB&#10;M8CwIMimCYVi2E6EfDoLWQ8CmxAGRj6Lm/LpbG9mw/KrWLpgIZVUYGFiGEFp0vBDlt+5oRURz9Fx&#10;HFzX5eLFi/zkJz/hRz/6EaOjo8UN0YBTp04BMDY2RmVlJR//+Mepr69XxlaXK2FoZQEQXqyEhVLx&#10;ZRiGwmv18C6fz89RvOYEwzBUolRgL/kJEIvFSj6vG9xsNvt7nUw1p/c3d30T3/SwMVgYaeKaxVcz&#10;PjVJ+mSKZCagf3SC2so6rl+yli0r1lFDhAgGhmFjhIo0qkwQkAuKPNsMHn3+OMdHz7K75yhnpwZI&#10;OAWsiEPBnt4OwTAIjAI4LtmcRy6fwSiYOGYU17Nw0iZOKs+immbWtC5jdftSGqnDLrYyJ/Dt4r5h&#10;kvz7kOV3/hRl5daNWC6XY9euXfzqV79icnJS0alCoRD5fJ58Ps+hQ4d4+OGHaW9vZ968eeozMGMc&#10;r4RXoBtq3/dVOW4mk1HvyXXn83m1IMzJnMBMkYvneeTzecVI0XeaFf3RPVkp9f59LnoxAD/nE3ZN&#10;vMAiS5Yqw2VN/RKSnQnyU2kO957E9mKsbOjg5mUbWBldiOsVKGRTVIYq8ChivYUgR2AVk0yjJDne&#10;38Ou00foGj5Nws7iVLjkHZ/Az4Htg2lBLg+hCGRzBBjEnBihrEGQzBMv2DSEKvnYio1saF/FQruR&#10;KA4GuSKFzSjiFME7gbNXWH7nhlYUTQ+xent7eemllzh79qxKKuk9B6Do0R44cIATJ05w9dVXE4vF&#10;lFIKxnUlRK5JwjsdA5bJIjix/n4oFJrzZucE4B0rCSX5q4tEduIo6Enf30cxKZa9WoFBPhfghMEg&#10;zNoFSwiSebKjCSLNFaxbtY7lVQuoxiVkWMRtG4Ni74VcIYdhBVjYJMlxeuosB3qOsffUISYKSfJx&#10;AzPs4pODXAocq4hb5Iv5fwIXxwwR8m2CyQzuZIEF1U2sWbCUW1ZeQ1tFPTWEcQDDM3BNZ8aB+ojW&#10;sd+5oRUDqodTmUyG7u7uEi/XNE2V8IIZ7GtoaKjkdeCKepUCCaTTaYUDyznKoQnPm96PntKE3pz8&#10;4UoymSQajRIEARMTE+RyOSKRiOqfYds22WxWQU3hcBjHcRQcpc+L30exrBnWQ9h0VUHDfKeKDYtW&#10;4OYNwvEYrS2tzKcSFwgHIUzpil0oYOOBbZKiQF/qAoe7jvPW2S4Gp0YwKy0KfpYg62HZPh5FA+v4&#10;AfnAhJwBpo1TsAhSHtGsTVtVI1s613Dt4tUsr2imiigRiiCwgYNtTG8xoyX6Pmz5nRtaKWEFmJyc&#10;pLKykqqqKtW0BVD0F0Ct9LlcjqmpKVUkYJqmMrA6JeuDwgflmWG51nJvQ68WA1Thwpz8YYs4CP39&#10;/ezdu5euri5F88rn88RiMSYmJgiCgM7OTq677jpWrFiBYRiX5Bx+H8U0i1VixRoHi8Dz8fNZHBNa&#10;Y/U0rptPIp/EcRyiOOB7kCsUt8cBMMEyDLIETDDJqYFejp3rom9yBD9iYcfDFKamIONjV0RwTIcg&#10;n8MOLBwjhGeGsQljpfKYU3kaQ/PY1HEVN63cxOqGDqqI4mJgT28xblmWKkvOFwq4juKzfahi6xhR&#10;uegeW3kyqPwzgi+VJ5+kd6v+GV3EGAVBQCQSAYph+ooVK3jxxRdLumHl83nC4TCZTAbf92lpaaG1&#10;tVV5nalUikgkohJVYpDlvLMZPsny6txduScx3sKTnY3jK+cJgqBkcbhSrId3Ooa0YpTKNOEhlz+H&#10;y2F8sx1b/045Ri2v6cfXvXt9jD/oQqffU/l5388x3u07s43PbK+907l1+pbe2U04saFQCNM0SafT&#10;PProo2zbto1MJkMsFlP5BtHNefPm8dOf/lQlWF3XLbmW8nt5t/sSj/i9MGXeaVyCIJj1/ZnnUawS&#10;sxytkY1pEnYjeEaAFxTnZY1TUXwPsAwL27WKrH+juL9W2vQYyk5xuP8Ub7x9iGP9pxkN0gTxEEOp&#10;cYiGwAgo5HLYHoTsEKHAIvBM8B38dIFozmLRvGZuXLKWm5ZvZFVlKzXECAfFngmqWiOYrvwymObZ&#10;y5V9uHJZj7ZQKCgley8emhgAeVDloc9siQB5oOItVldXs2nTJtavX8++ffsUG0FgBgmpli5dysqV&#10;K4lGo0DRQMsxMpkM4XB41tBLV1gxotIMBlDGHUpLbfVkmEysDzv5Vb7QyXmll4JuXMW46w1vQtNZ&#10;3d9WstmsMgTlk043rnrLSH1sLyeiX/rnZzMmcv/lXdEu1++3fKEodxh0nX6369DvWT9O+fjKGOlj&#10;JfqVy+VKIChxQuTZCTtBvy4ZH3nueuJM3tfPLecVXFgMebkTJPfwbvd+uecXUDRYBtpGkNMdrYwg&#10;wApMpneMwZ9mrVpyyumE/2g2DY5Nf3aCN04dY9+ZE4yQJRMzmcpNQsiCsEPUdbA9IJMjyOQxPINQ&#10;YDMxOE5zdTMr2haytn0Z6xcsp6OyiUoimL6H40+3INP7QEzflm/M9G74sOWyhlYMl65guqLpIL9u&#10;kMtpTmKU5HsSZgv+GY1GVTgVDoe55ZZbOH/+vCoUmJiYUOeprKxk48aNfO5zn2PJkiU4jqMyuuWi&#10;940t98ikSkcP+eVedYxsNqWTa/+oWAZyLjH05fCIGMJyCOP9Zq3LPz+bodYNuXxHzluuD5cT/fOz&#10;6ZdEOVeKQfJeClnK+wzrz1+OoS9qcu36d8o9/HJDqeuNvoiUS3l1o4yNGM/y+ZnNZkv0/N0WIv24&#10;+nW/v7EuWi7pV6WsbWBSJPkXz2EFpd8IDMhZYEfjnGeYg309HLrQw4V8guy8EIWID+kUhB3IZEkl&#10;00TcGBHfoVDwKWQ8bM+no6KRq1uWcO3KdaxpX0Y784ljFzHZfJ4i2VZueOYaZitH/jDlsoa2/OFf&#10;rmKl3LMpVzb5jP6Qy1d/gObmZj71qU8RBAEHDhzg2LFjjI2NsWDBAlavXs3mzZu58847icfjygDJ&#10;denXrMMAs5XkCk1Lr9wRA2wYBtlsFtd1leeo37vAEh+m6KHlu4277pXr4/t+qtPKw1SYqbjTjY40&#10;OH83kRD6cskcPWKareNZ+bPUvdogCC7r0c7mtV1OyqGRd/uMruvvZsR1HZTkr0QLs3nr4t3qDsls&#10;16OXmpc7DDDjaOjjIONcDjHJfbxXyMtguup3+m85g2FMN7yGS6qp9CY4PpAky85Db/L8npc5M3UR&#10;v9IhHXikc1lwQhiWQ+DlIBMQZHLksgFm1qcyHKetdj4fX3EdS+a1sbi5lQZqiGHhTnvUtqmNhdzO&#10;dDeYjyoJJnJZQ6uv3OXhRrnonuI7PbByLNNxHMLhsDJkruuSTqcJgoBVq1bR2dlJd3c3fX19TE5O&#10;0tjYSEdHB5WVlYrSZZomoVCo5BolWTWbV6IrtT5Ry8Pzcs9QjvdRVu2Ue0LlxqZ8cSiX9+rRzmZk&#10;4VJDXX48Wahm+/dejLxuxPXnJaIv0r/NuJcnSHVoRQzZuxn6cq+vfNF5p/EVPdQx/fIoQHRKP75+&#10;3wKVyXWKlEMEcj4d09bhhtl6KJTLb4N/A5jTqXvVslG2OzeKRlYidb0vrhojIOWnGRkbZWJyEsM0&#10;sE0TL5sCPyBaGaeQTGP7EeK2RThnQTZL3Ipx1aKVXLtsNZvbVlBHjFhxK0csPwuBRRDYBIFZLOvV&#10;PVpDT31pOMKHLO/Jo32n1fLdRA+RyhtjzPbQZ+MTQjF0Xb58OStXriSbzSrPTsIk+Yx+ffqx3ikB&#10;pv/Tw25RbhHxyCR7LEUJH1XFjm7odfxOXs9kMpdgqO8Hoy03FOUGd7amJnpoLwuVfPb9Nj1/L55x&#10;udelLzSX85hn8zLfi0cu5yvHi9+PMRIjp39XX1TKP1vO0wbeUc/EYMvxBfMt96xnW5wkAvQ8T+U3&#10;yuXdkmHakabbMhoYBpiY05uBl46RvuODbuhMfFzT5qrOJUyS5VB/N12Jizj5An7BxySNk8piJgs4&#10;vktTZQNL2lfQ2dLB8sXLWFqzgHk4xHFxsQnwMUwbB5OgYFDwCtiONn7GTCPD4p8fnVt7WWshZYC6&#10;YubzeTKZTEliSMB3ecjlyTAJa4WKJSLeq65kkUgEz/PIZDKEQiGVgZXKMBG9Uky+q/eF1T2B8tBX&#10;7zGrK2sul1PX6TgOY2NjVFVVvSev4MMQWVx0QyqTSto06l6aDoO8m8c1m8zm1eqelb57hPzLZDLq&#10;2etdqeQ5vRdDqkdMuucn+qNDJzIGcl2XE92jLA+fZ8PYyw1rOdtEH5/y93SPcjZ2je6J6j/1a8lk&#10;MmpBtywL13XVmOiQFqDmhbxXHp2l02n1u06PlLkEl092XlYURqAjtdLgVTNlMx9TBs8EQjmfJQ0t&#10;GGGHaHWM8GCUsxMDDCVGSY4mqI9WEotYNEdqubp1CRs717CktZNKowKXgFAuT9QMsKyiFTeN6flu&#10;QxBYyovWn7LGuKd0c/YPTy5rOSQZkc1mGR4e5uzZs5w6dYre3l5GRkZIp9NUVVXR1NREe3s7Cxcu&#10;pLm5mbq6OjXJUqkUo6OjpFKpEi/B930qKytJJpPU1dURi8XIZDJUVVVhWRZdXV2Ew2HGxsaIx+OK&#10;JiOKUVlZSVNTE5lMRinb+Pg4k5OTl4R5gKLbxGIxYrEYoVBI3dfJkyc5evQoPT09JJNJIpEI8Xic&#10;+++/n7a2NgzDIBQKzYoDf5giEyKfzzMxMcGFCxc4ffo0Z86cYWRkhJGREQWdVFdX09zcTHt7O21t&#10;bdTW1lJbW/u+z6mPWX9/P8PDw5w5c4aenh76+voU8T4IAtrb25k/fz4dHR0sXLiQhoYGKioq3nOL&#10;Ss/zSCaTDA0Ncf78ec6ePUtfXx+Dg4Mkk0kMwyAej9PY2Ehrayvt7e20tLQofXkvks/nSSaTJJNJ&#10;Zcj089u2jeu6RCIR9e+dFohcLqeOlcvlyOVyJZGELA6xWEzpkGEYJYuHLrIYep5HKpViZGSECxcu&#10;qEhFN/axWIzKykqi0SjSwAhQOK/c54ULF+jp6VE/8/k8uVwOy7KoqalhwYIFtLW1UVdXR2dnp/Lw&#10;ZXHWr+2yIp+Z7hkgmG2RfOBT0rax7HAmUOGGcQgRmVdJy7xm1hauprv/LCfPnKL/wkUiOKxo62D9&#10;4pUsrGuh0qwgjINd3IOXkGUVdz/wA7yCT8HIY7sOBuA403am/JJnffXDFbtQKCjFm5qaUso7NDRE&#10;fX09AAMDA+zZs4enn36a1157jYmJCTzPY2JiQnmIsViM6upq6uvrWbVqFXfccQc33HAD8+fPJ5vN&#10;8u1vf5v9+/dTXV3N+Pi4yuZLSP7FL36R+++/XynPkSNH+Pu//3vGxsawbZtUKqW8Nygq9e23385X&#10;vvIV6uvrMU2T/v5+vv3tb7Nv374SjNa2bcLhMPl8ntbWVr7yla+wefNmxsfHefHFF3n22WfZvn07&#10;Y2NjBEGgFgSZJN/85jcxjCKBPJPJAKgtbN5vVr9c9B67o6OjyjAODg7S0NAAwJkzZ9i3bx87d+5k&#10;7969dHd3k0wm1QQXypA+ERctWsTVV1/N5s2buf/++/E8j3Q6TTweLykACYJARQ3iIWezWY4ePcrJ&#10;kyd59dVXOXXqFF1dXYyNjZV4nr7v47ou0WiUSCTC+vXrWbNmDddccw233367WhAnJiaIRqM4jqNo&#10;dwDnzp1j165dHDx4kD179nDu3DkSiYQyYiKO4xAKhQiHw9TU1LB8+XJuvfVWrr32WpYuXaq4qnqr&#10;TMMwVOWV4zgkk0n+7M/+TF274zglTVtM02T16tV84xvfoLKyUvXLEMdAnrfruuzcuZPvfe97DA0N&#10;qfHSWQD5fJ6NGzfyd3/3d4q25ThOSY5DPH65FokCvvWtbzFv3jx1/kwmQ21tLZlMhvnz5/PNb36T&#10;FStWKP0Q/RkcHOSNN95g3759vPHGG3R1deH7PmNjY+r6DcNQi0g8Hmf+/PnccsstrFq1iptvvpkF&#10;CxaQTCaBYrObyxta8xKH0MAs9ms1JCk2Gw5aZCOYfoCFSdg0sLGpwKHejrK8qYFs7dUUVhewTYuQ&#10;ZRN1wkRMlxDudFNCs7i7wTQ+jGFgOU4JDmxQdLiNWfsZGNr/P3yxYWZFjMfj5HI5CoUC8+bNI5/P&#10;s3v3bn75y1/y3HPP0dfXRyqVKgnfo9Eo6XSaZDLJ4OAgXV1dHDt2jK6uLl555RU+97nPsWDBAoaG&#10;hti+fbtSbAlVMpkM0WiU66+/nkwmo5T8woULHDp0iLNnz2LbNul0WiW8xAuoqKjgwQcfVN7uwMAA&#10;x48f54033lCGIJ/PU1tbSz6fZ3JyklWrVvHpT3+a3t5enn/+eb7//e9z/vx5hoaGAJTS+36xB202&#10;m1VejzS2ARTE8EFZB9J1zHEcampqgGLZZkNDA57n8dJLL7F161aeeeYZTp06dQlck8vllKeezWa5&#10;ePEihmHQ19fHvn37eOGFF3jttde4++67uf7664GiYZZ2jjpbwTAMzp8/z0svvcTTTz+tPHyBY0RP&#10;RAzDUDCS53mcPXuW1157jdWrV7N3717uvPNOVq1aRVVVFalUisHBQVpaWvA8j1/+8pf85je/Yf/+&#10;/Vy4cEGN/2wiITAUjXNXVxf79u2jqamJe++9lwceeIAFCxaUYNLDw8PMmzePVCpFoVCgr6+PEydO&#10;MD4+TiqVUqWvAjGFw2EMw6C/v5/a2lq1gJYnnTzPo7+/n+PHj3PmzBmlC+K1ynOJxWJcuHCB6urq&#10;y+qAGPNkMsnBgwdVtzhZ3KUkd926dQwNDbFixYoS7viuXbt44okneP311+nt7WVwcFBdf0VFRQmU&#10;YxgGU1NTKoI4dOgQTU1NXHfddXzhC1/grrvuUpGjRLPvLrMUNFzuhQBmUmcWFiZu0QelkjC+FaPg&#10;FvDtmRyKZVqY0/8FBPiBT+AHBKbJbPQt/WTv2jfmI7K0tu/7iodq27bybn3f54UXXuCRRx7hlVde&#10;4fz588UvTCucMARSqRRACYY6Pj7O66+/zoEDB0in09x9991qpRQvUw/fBP/TsVPDMMhkMiqEEsxJ&#10;x1rFyIjSiWcm5xJJpVLKQxLvZseOHfzwhz/k4MGDyrMWw2xZFuFwGMuyVNJAzieT6f3in+8m4l1K&#10;JVA2myUcDrNt2zb+6Z/+ibfffpu+vj6FwwlXUsJBvXG67imNj48zNjbG0aNHMQyDZcuWEYlE1HiJ&#10;gZAxOXToEE8//TTPPPMMJ06cKCHUSwQiEZAsOuL9V1dXMzk5ycTEBNu3b+fw4cO4rsvy5cuBYmFB&#10;PB6np6eHZ555hp/+9Kd0dXWRTqdVUlNwXvGuxSPWn7lg92fOnOHChQucO3eO7u5uPvvZz7J+/Xo1&#10;hlVVVRQKBaLRKIVCQel4MpksKRaQ8UokEsqo6QnE2fZ9y2azTE5OkkgkZn2eokPxePyyz16iInEi&#10;BJKRRVSuG1B9kaFoQCcnJ9m+fTuPP/44Tz/9NJOTk+q44rnqr8m16dFMJpOht7eXM2fOMDExQX19&#10;PZs2bbrsdV8p8X0fQ2P6GBhYmFjTJbrBtBUVtDcggGDaeH7UHK0PILYeiuuJjR07dvDd736Xbdu2&#10;lRD3JTmjg/BBECgPT+dfplIpfv7zn9PX10dPTw+2bVNRUcHU1BSe5yljJsomE06uB2YyxMJn1Xmx&#10;0WhUGT+9F4GEaXJcUdSKigoikQivvfYaZ86cYe/evbMaTT0s1hNLhUKhBDu7EuL7PpFIREES+Xye&#10;iooKXn75Zf75n/+ZHTt2KIMoYakk+QQLHRkZIZvNEo1GleGV+w+FQhiGQUVFRUmxiCQRw+EwU1NT&#10;7N+/n4cffpjHH3+cRCKB67rU1dWRyWTUjhEiYvDEMywUCoyPj5cYpI6ODlavXk00GmVqaop4PE4i&#10;keD73/8+Dz/8MENDQyp6kOdpWRY6lFXOXBHROdFnz57lP//zP7lw4QJf+tKX2LRpE21tbZimyeTk&#10;pIp2ypM9stjIgl6e7NQTf3INcp2C80s0IguRXvb6XnVET2TOxlDQWR/ydzabJRQK8eabb/K9732P&#10;PXv2MDk5WcI2KBQKpNNpHMdReiPeodyPvA5QU1NDc3OziqrC4fBHsrmoZRRTaOWRkp7H0aWEuoaB&#10;8RHlSj6o2DLwEp64rktvby///d//zdatW0sUQPc8LMtSmJ8kBfS+BmLwEokE27dvV4Z4fHwcQGFX&#10;mUxGJR5mqxLSK7tEWQQXFtxMFEinAgkOGY1Gldedy+VUQke8ETHigNpQUZp+iMGW3yUZpmebP2gb&#10;u3w+r4whFCdeMpnkxz/+Mdu3by95XTylUCikMHJdUqmUWphkUubzee677z4++9nP0traqsY2nU5T&#10;WVkJwOuvv86jjz7Kc889RyKRUNHKyMhIyfHFoMgY6WR5iUoAFi9ezJe//GU2bNigyqJPnz7NQw89&#10;xMMPP8zg4CAVFRUlHqFODwPUfUrBhjxTuX6JUOS93/zmN0xNTfE3f/M3NDY2qqhErxjUsWmJjmzb&#10;VjquX4MsSOW9G+Sn7hUL1VB3MtLp9CXe5Gyie+vixeoUSPHoy73dwcFBnnrqKfbt28fY2JhyPATG&#10;0Vkj5V3nxIjq93PDDTfwta99jc7OTjUv34tH/kHFtuzpCtnSijrxYL3g0vmlv/9/RWzLKu7LFYvF&#10;sG2byclJnn76aZ566ik8zyMSiShDFI1GyWazymhalsXU1JQ6mO4dimcSj8dL8FVpwhEKhUgkEphm&#10;sTWctIcTcRxHhUmigHpyQrxXnQkgr0lySRRGN75DQ0MqYVJdXV3iqYlXKSITSo4hx06lUkpxP6hn&#10;W8539H2fXbt28cILL6hFoBzK0MssxfPMZrOMjo6WNMWJRCKsW7eOz3/+86xdu1bdoz6R3377bX71&#10;q1+p0FP67oohk0STUN/KxyiTyVBTU6Ow0Lq6Ou666y7uvvtuhQEnEgmefPJJ/uu//ovBwUEikYgy&#10;KLLIlBta8ZhFZOHWvTuJBkQnd+7cyY9//GNqamrYvHmz+pwsPuIgSASkY9M6PVGnYYlXp1O2ZDzE&#10;aEmUIcbNdV2l0+9FZAETndIbyOswm8IrLYsTJ07w0ksvqcVWokpxCgR7TqVSxONxVYkm8ImMaTgc&#10;Zu3atdx3332sWLFC5TLeK6Pjg0ixoCHA16LJciOqlxjrEhB8RMSsKyM2lBqLHTt28D//8z+MjIwQ&#10;CoVKuHiSNRbvSgyPNG+R8D+bzaoMsBglfS8v0zTVw5bXc7kcqVSqxGOaLYTUK2oE7hCsVjxr3bvW&#10;lVPHpnK5nPJcKyoqSvioemhaX1+vEif6Ma+U6J45FD2tbdu2MTIyosJyuU/de16+fDnXX389HR0d&#10;xONx+vv76e7upre3lzfffFMxLP7qr/6Km266CUB5XZIIGxsb4/HHH+fll19WTBDxqCXLLwuRPINI&#10;JKIgi0KhwMTEBJlMRn1u8+bNPPjggyxcuBAoYp9bt27lF7/4BX19faryD1B0Pv2+DMNQLAbxNoUx&#10;oSfFRIS6JIbqV7/6FY2NjbS3t9PQ0KAy/vK8y4n+8ne57ojelFMEobTBezk/V475fvB7eb6AYo2I&#10;/ruuq+6hubkZKCZLd+3axalTp9R80j1eKC4QbW1tXH/99SxevJja2lomJibo6enh0KFDnDp1ikQi&#10;QV1dHffddx933303kUhELZZyb++nSOm3ET0Knv6lBHu1DHPmdUo934+uruuDiy1eq+/7pFIpduzY&#10;wZtvvqlCDgnxCoUCiURCTVQJX2+77TZaWlpoa2vDdV2VkT127Bh9fX1AcRBlkkibQ0AdW5/E4o1K&#10;2C7ffycJhUIqeaHvt6SHZKY50y5RiiGEktPS0sKaNWtYtWoVsVisxLtIJBIsWbKE2tpaRkZGSnA6&#10;oUJ90J6h4nWZpkk2myWZTHL8+HFc11V0O0ngCK5YX1/Pfffdx9e+9jUWLVoEFCdfKpXiwIED/Mu/&#10;/AtnzpzhwQcf5IYbbqC2tlYtRno13Pnz53n++efp6ekBUCwQEX2vq3nz5rFs2TLWr19Pe3s7hUKB&#10;kZER3nrrLY4cOUJvby8dHR186Utf4qabblItK7PZLC+88AIHDhwooUlJJKXT/Kqrq1m4cCHLly9n&#10;4cKFKmN/4cIFjh49yvHjxxkaGlLGTTDzcDistn/PZrO89NJLXHXVVXz1q19Vhuid+hDoCWDB48Ub&#10;lMhJ1ym5B9EvvTBDrksgG52dc7nnD9Da2so999zDVVddpSIIgU8Mw2D+/PksWbKEbDbL22+/TSqV&#10;Up3mBHOVpG1bWxt33HEHf/u3f6s4x8Iz37lzJ48//ji7du3ijjvu4DOf+Qz19fXKUMu1v1PV2JWU&#10;2Z6LPn99ZkqKr1Re5HchtihsKBSiu7ubnTt3qvA4FospAylYWyqVwvd9Ojs7+exnP8sdd9xBc3Mz&#10;8XhceQJDQ5CiZJoAACAASURBVEM8//zzPP300+zYsYNCoUBlZSWTk5PqAUqoKd5jOb4qigvv3B8U&#10;ZrKoomzlHoj8LfQnSV5UVFTwqU99igceeICWlhYWLFhAZWVlCfsgl8tRU1OjziVhpc7DvBIPX5RI&#10;rrG3t5dEIqFobVBchARXbGpqYsOGDbS1tQEoDK6+vp6Pf/zjhMNhzp8/z7Jly2hoaCjx6qXD/8TE&#10;BM8//zyHDx8uCZMlwSgGw7Zt1q9fz1133cUdd9zBVVddhWmaCg8eGhriN7/5Dbt37+aaa65h3bp1&#10;BEGg8ML9+/ezd+9ekslkSdiuh/TJZJLFixfzwAMP8LGPfYyVK1dSU1Oj8gaJRIL+/n5OnDjBf/zH&#10;f7B9+3alT3LtiUSC6upqJiYm6O7uZt++fTzwwANq8ZRCFzmvQFEi5UnR8sIa0QvBSPWudDpeqz9T&#10;MdjCHNAhCT2xKZ/P5XJqcRQ9FX2T5yNzpbu7W2Hj4vjkcjkFV4TDYW677TZVQCJ6Ul1dzV133UV7&#10;ezt79+5l7dq1yoMVB0PH+a8UNDabvoNepTUjlnl5L1q+f7nL+30xzrYMbDqd5vjx4/T09KjJLYkE&#10;mXCCmV1//fV8+ctf5hOf+AQ1NTXKC5VsaF1dHXV1daxbt47vfOc7bNu2TWG5slLL5z/sgSgna4v3&#10;ePPNN/MXf/EXrF+/XimiLno2eDa5UtQu8URSqRTRaJRwOEwoFCrBSaGUSzo2Nsb58+cZHR2lsrKS&#10;UCikFsdwOMz69etZsWIFNTU1CprQmRm5XE7xUXVIRMfWobiwbNiwga9+9avcd999xOPxksonKGar&#10;Kyoq2LJlCw0NDbS2tpYsmDt27CihBurGy/d9kskknZ2dqmCls7NTwTjCc43H40SjURUCx+Nxtm/f&#10;ro5TnuBKpVK89dZbHD9+XFGVdMaBDkXN9vrvSvSiB9FTGW8xyuFwmOHhYVKpFKZpKohFIkOJukZH&#10;R9m3bx833XST2llaT+yuXr2aRYsWqRyJiGEYirInuYE5+eBiy+o1OTlJV1cX/f39JeGx7s1BMby5&#10;9957uf/++0u8WL1G3TRN6uvricVi/Pmf/zlDQ0O89tprJWHaR7XS6CGeeIwtLS3ce++9CrsU0YsT&#10;pK5ex99mw+uupIhnJHgzoHigkhnP5/O8/fbb/PCHP+TUqVOsW7eODRs20NjYWNwuJBqloqKCioqK&#10;Eq6o4H0yaU+fPs2ePXtK4JlyPK6+vp5PfepT3HrrrYrEL+E+FCsJXdelpaWFlpYWFXaK4bt48SI7&#10;duxgcHBQnaPcuFmWxc0338ynP/1pVq1apV4XD1+iBzE8t99+OxcvXuTo0aPKuIiHpHuVYmjXrVun&#10;nqXO4JCf+u9yXv3nRyn6M9AxYHlPYBaB+wSSk8UUZpJHAwMDPPXUUxiGwfLly7nqqquYP3++2oFE&#10;KGqiU1JpqPOsP5J7/sjO9LsVW0/CDA4OKoMkGW69X4FhGNxyyy18/OMfJx6PMzU1VbLVjN7JSZJn&#10;H/vYx3jjjTc4ePCgqkgCFIn8g9Kj3ovoZHXLsli/fn1JgkhEJrducMon3JU2tGLoJGQHaGtrU4UU&#10;EsbLYiaY7dGjR7l48SIvv/wybW1tNDc309LSwuLFi1Ute0dHh0ou6Ubc932Gh4c5f/68up/yra1d&#10;12XRokU88MADNDY2AkUdkWesU6JkXGTRFe9pZGSkpOJLr6YTw9fa2sp1113HokWLFENBCg4kNBYD&#10;PTw8TENDA9dffz0bN27k4sWLJTQt0V0oGppz586p4o//qxifGFaBIKCYRFy5ciV79uxRuKpEnjod&#10;s6uri3/4h3+gpaWFZcuWsXDhQpUoXLlypUqkxuNxleiWZ2xZlhq7OfngYhtGsQhhfHycoaEhlQHV&#10;eXiSqDFNk5tuuokVK1YAqJBVn6CzcRBvuukmHnroIU6fPq0ym3DpBocfluidvcLhMCtWrGDRokVM&#10;TEyocLicYC6GTTe6H4Y3KwwMSVbU1tZy6623smvXLpWAK2d/SEIxnU5z9OhRjh07huu6xONxqqqq&#10;mD9/PmvWrGH9+vVs3LiR9vZ2RUTPZrOk02nVr0Imsc4xhaKh7ejooLW1VUEuQsQXKEbggyAISKfT&#10;ih4FRaM6NDSkwn9ZLOSe5feOjg5VphsEgTqXHEP0MxqNKg938eLFXHfddWzdupV0Ol2S+dfLovv7&#10;+1XTI/3ZyvlnM7y/S/hAHBRAVd9J4YUYPOG33njjjTz55JPqOTqOQyqVIpPJKM9XDObIyAivv/46&#10;O3bswLIsqqqqaGtro62tjS1btrB69Wo2btxIZWWlwsSlh8WcXBmxI5EIk5OTZDIZVUygG1nJ6grV&#10;aeXKlQrnkzAUSpMJoviCNS1fvpy6ujpOnz59CR/xwxY9cSPKJyu4bJ+jl97CDGVH55uKXOmJKPia&#10;HLuyspItW7awcuVKXn75ZXUPFRUVl1Cc5HeBOsbGxhgeHlbJoJ///Odcd9113Hrrrdx///20tLQQ&#10;iURIJBIMDw+XhJ16wYcYvPb2dpX5ljHSi0XKk4JSKSWe6fDwMMlksiS8l++L3jQ1NSmPWaIcEUnO&#10;jY+PE41G1e7IAC0tLVRVVTExMVFSdCL6B8UmPbKRZ7lHq/OXZ3v/SiSC3q8IlKHfQznsIQmvjRs3&#10;cu211/Lss88qaEjuRa8A03nuMh8HBgYYHBzk0KFD7Ny5k5aWFu644w4eeOABVq9eTXV19e8cr/7/&#10;TWzxVIQrCjPEf3nY0viltrZWUcH0SacbTAHz8/m8ggrEGwmHwyrbKyHRhy269yQGROrg9SbLOs3k&#10;nbzYDwujra6uLsmCL1q0iAcffFCR8AU/042hXtEkhSDlZapTU1M8++yzHD58mKGhIe699142b96s&#10;jLtAQzouLMe1bZu6ujrVkk+8e1l4JNQUiEjHFgWuAJTHqY+xvpALZ1Y2LpQGNMLPlmMmEgmFV0uf&#10;YuHzChlfoiu5JqHFyXjoGK2Oyc5mZMv5th+16EnDioqKS2hk7e3tfP7zn2d4eJjdu3erZyaLhhR8&#10;iK4LJU2vCPO8YvOmvr4+zpw5w8DAAH/0R3/ENddcg+u6JBIJqqqqfif3//+b2NJGTa9MEQNUKBSU&#10;1yBVJRMTExQKBWKxWAkepJdkSnWRKIW0vRMPuVAoqPD3w1ZkMSTiyUWjURobGxVnVLw13bhKOP1u&#10;PVWvlMEVpoZgmwB1dXV88YtfBIoT7dixY0xNTZUkrsQgSmMXQEUeAgMIra6vr49HHnmEcDjMokWL&#10;VLWXTt/TFyN9IYUZCp3ohUBLwkmWZygQghhnKefVox3diEkTIEnIishrQm+T6xSanmTO5VnJ8XRn&#10;IRQKKU6wfg1ynfL85PVyQ/thJz5nEz0Rpxf2SGtLYR0I9fKuu+5Si8rBgweVHuh4rlSO6c2gBOIR&#10;7jEU23I+8cQThEIhWlpa6OzsnJWNMye/nZiVlZWqqsS2bUUyz2QyVFRUMDExoVqtZbNZzp07p4yS&#10;0MJ0ArduOKempshms4yMjDAwMEA2m1Vltbo3JiGNnmHVJ/C7ieDBckzxzuVaxJCIEopnIEorHoA+&#10;qUQJdaOgh79yjfK6TsfReZLvZaLKYiTem5yvoqKCP/3TP+Vb3/oW3/zmN9myZQs1NTXK+EuVV/mY&#10;CV9UkkJSgdfX18fWrVvZvn27aoGn97cor8LLZrOcPn1aHVvnkepFIpI0SafTJeMjZdbSs0Dv36t7&#10;3qOjo/T09JR8V3RSSmynpqbUsUQvJicnGRwcVGMhz1inGkoDeaEsiV7onrKUOBuGwdjYGFNTU6pw&#10;QS9XFc6uaZqMj4+r5y3PSxwLeT7lnrLeHEkiPsG89XHRWxNK8Yw4AlIIITmTmpoa7rjjDr7zne/w&#10;9a9/nZUrV9Lc3KxK5WWsdIdBp49JtCE6m0qleP755/nNb34D8IGLceZkRmzJxDc0NNDc3KySXsJ3&#10;1R+S0LRuvPFGFi5cyMTEhAotxOBIm0JJzqTTaV588UXGx8dL+JlCK/lDF90bLC/QEJbHmjVruPfe&#10;ezlw4AA7d+6kp6eH4eFhhoaGGBoaIhaLqUopgQDEUxGvN5vN8tZbb7F3715uu+02Ojo61Dl03Fw8&#10;5HQ6TVdXF+fOnVOfHR8fV9VawtkVoyThqWCIpmnS2tpKTU0NAwMD6lwwgylnMhn6+voUM0G+X+4R&#10;R6NRlaR1HEfRuwRS0al7olO+77NkyRLVGMUwjJIOaTLOuvGW7mcyjsLnNU1TNeAZHx9nZGSkBBct&#10;p4npi7EeppcvvLr+i6cprUFlHGTLKIFSdI6y9I2ur69n8eLF3H///ezfv58DBw7Q3d2tFqOJiQmG&#10;h4cvqbTU/xb45ezZs+zdu7ek8f+cfHCxhcIRjUZpb29XWW69ikiawmQyGV588UVlaOPxuFrpZUXX&#10;uZqpVIr9+/fzs5/9THmWsmrPrZalIhNUqqY8z1OYo+u6XH311aoT/sTEBP39/Rw+fJi+vj76+/vZ&#10;t28fp06dAmbKGnV+JRSNxMGDB8nlcur5jY6OqsVVrkOM1qlTp9izZw+tra0lJdFyDj1ZKlGFbP8e&#10;BAEdHR00NTVx4sQJ9R3psSoe6/Hjx9m/fz/XX389NTU1KorQvWZAwU2maaqm8lKCCpdiqYZh0NHR&#10;ocLf8g5p4rHKWGWzWcbGxrh48aJK7olhF+9T+kMIm0LOI8eUa5dreTdMeLbnr7MFxOsux0glApOE&#10;ou6tr127lpUrV3L33XczMDBAf38/b731FkNDQ/T09HD8+HFOnjypojuprisUClRUVKh2mIcOHeLi&#10;xYtzhvYKii1Au2EYLF68uAQPgpndX6V7Uk9PD48++ihNTU1s2rRJkZ+hGKZKJt/zPI4fP86PfvQj&#10;9uzZUxKmC95WXhDwhyjC3tANhe6dSkgrZPJ58+ZRU1PD6tWrueOOO0in05w8eZJdu3bx7LPP8uqr&#10;rzI2NqaMmYT2Ao+Mj48zPj5OVVUVnZ2dnD9/vgTGEXoQFHcpeO6552htbWXz5s3oMJP0LpYEp/Rl&#10;kBZ8mUyGpqYmVq5cyUsvvXQJ9Uv0K5PJsG3bNpYuXcp9992navvFWxTDJJ7yhQsXePbZZzl06FAJ&#10;riuGT7zr5uZmmpubFVwQCoWorKxUhlXCd8/zVM+Nnp4eDh48yI033kgsFlNQgFTtAXR3d3Pw4EFG&#10;R0dLjKaO6+pGtTwZC6WLgk59k6Yv11xzDbZtq4IQWXgA5fRIHkQiSWmgHovFaGxspLGxkTVr1nDn&#10;nXcyNjamdh956qmnePLJJxkfH1eesjg9ci+JRIJEIvGRNJX5QxFbGnHHYjFWrVpFR0cHx44dU5NP&#10;EhO6QZTyx9tvv51PfvKTLFiwQGWPBZN95ZVX2LZtG08//TQw0zxDklLAnKHlUk9M55vm83kGBwf5&#10;9a9/TTQa5ROf+ATz5s1T4aVgrcuWLWP16tW0tbXR3d3N2NgYUNp9SYyWMBTmzZvHddddx/79+9W+&#10;bICibUERHnjqqacUVnnttdeqMuFwOKwwvtdff50TJ07Q1tbGjTfeSE1NjcKJN2/ezGOPPcbQ0JAK&#10;lSU6knPu3LlThelbtmyhpaWlpO+vlJ8eP36cxx57jMcee0w1E5fEUDKZLClbvuaaa1i8eHEJfU2q&#10;2/TEI8xQqJLJJHv37mXfvn3ccMMNyhsWHq60lNy5c6fC1fWIoRwa0A2unFeHiGR+SeQyPj7Ovn37&#10;2LJlC52dnbNm/AU+EJjFdV0GBgZ44403yGaz3HDDDbS3tyuvVRyfhQsX0tnZSSwW4+LFi7zwwgsl&#10;29XoCWFJhsq4zckHF1t4jpZlsWjRItavX8/x48dVKCMJLGlcIh7Miy++SFdXF4cOHaKlpYWOjg6q&#10;q6sZHh5m//797Ny5k7ffflvtGKDzKUX+0I0scEmjFUnoOY7D+Pg4Dz30ED/4wQ/I5XL09/fz5S9/&#10;WW3aqGff5VhiuCXkFdoPzGTzo9EoTU1NbNmyhccee4yxsbGSBuw6f3hsbIxf/vKXjI6Ocsstt9DS&#10;0kJ7ezvV1dUMDg5y+PBhtm7dypkzZ9i0aRPz58/n2muvJRKJkM/nWbduHevWrWPr1q2KgiWMEz1y&#10;OnjwID/4wQ/YtWsXmzdvZunSpeq94eFhzp07x6uvvsqzzz7LyMgI4XC4pJucNCkKgoCamhpuvPFG&#10;1dlMjEhzc3NJQYB4c2Kcbdtm9+7d/Nu//RtHjx5ly5Ytypvu7e3lhRdeYNu2bYp/XM6a0ZOq5R6u&#10;znrQE5jyMxQKMTU1xauvvkpnZye33norbW1taqEYHBwkk8nQ2NioNvAUtspzzz3HP/7jP5LJZPj6&#10;17/O5z73ORoaGhRcUt4bVyiC5a1DZZEXT1xfjObkg4kt213Iin/XXXfx5ptvcvjwYaWAOvdOQsBk&#10;Mkl3dzfDw8MqcSBegWRlJdOqTygp8dMbcv8hi0ApUhmmj9POnTvZtm2baiLy0EMPcfLkSTZv3qy2&#10;bJmYmFD7gj3zzDMKNtAxcJ0C1tTURFVVFaFQiKuvvppbb72V/v7+S/oGiPcrpdZbt25l79691NTU&#10;UF9fTzgcZnJykpGREbVJYSaToaOjg5aWFrXLgbT+O336NCdPnsQ0zZJQVbLg6XSa1157jVdeeYX/&#10;/d//pa2tTRkSwU6Hh4eBoldXUVGh4ALJE8giddttt7F582ZlXCyruH/XypUr1Waieqcr6VPrOA6j&#10;o6M8//zzHDlyhFdffRXbtkkmk/T29tLd3a2KKADVyU5/ljqUoHdAC4fDRCKRko5fwo3W2S2HDh3i&#10;X//1X3n22WdpaWmhsrKSXC7H2bNnaWxs5Mtf/jJbtmxR59y1axcvvvgip0+fxvM8vvvd73L8+HE+&#10;+clPsmLFCurq6tSOD93d3Tz55JMcPnxY5QBk8dUbPImOzM3PKye2YKeC19x88828+OKL9PX1qebf&#10;+hY2+hYwhmEwMTGhQi+9K38QBOpvoRwJB1DwJr0o4g9Z9OY94ukdPXqUX/ziF+zatUtNyBMnTtDd&#10;3c3WrVupra1VnOXKykq6urro6elRz0Uy8XpmPB6Ps3DhQmVgmpqa+PznP8+xY8fYvXu3wvx0IyHU&#10;KoGEEokEFy5cKOkxILthnDlzhieeeIIlS5Zw5513Mm/ePCoqKrjtttvYvXs3Fy9exPO8kn7E0ihe&#10;xHEcBgYGuHjxIjDT3QxQWHYul1MLvHiz4r11dHRwzz33sHz5cmVELMuisrKSpUuXUldXx8jIiPKA&#10;deMoPFzbtunt7aW3t7fkOcluHrJo6XOjnPYHpVCCNGvRG8wLjVD6PQv01tvby6lTp4jFYipKGRsb&#10;Y+PGjYpfPTIywtjYGP/xH//BY489BhSr5c6fP8/DDz/M7t271X0LG2hsbIz+/n4mJiaUTkkUIOwU&#10;13VVl7Q5uXJiS7gv2eD58+fzpS99SXXfF56h4EmCvQVBoCaMJG70ptqGYSj8RwyuKKhesACUhKzy&#10;UxQBZrh/UighIaiEbUL6l54AsmiIMovREK9H7ulym8/JJNRLiuW6wuGwalIjRk2/Zt1jejfxfV9V&#10;Q3meR2VlJRcvXuThhx/miSeeUNchBlS8m7Nnz5YcR/iqUv0j1yqGzTCKu+Deeuutqu+BZVnceOON&#10;fOELX2BsbIzjx4+XwA8S0kp2Xgy23gtDDJ9M1N7eXn784x8TjUa55557cByHZcuW8ZWvfIVkMslz&#10;zz2HYRgKV9WrxSSy0osQRF9ghpssYa+Mh3ipzc3NfOELX+Cee+5Rm0EKbCWNWJYtW8YLL7xQsjuu&#10;zrXWudf685SoTnBmfT8yPWIQPRUjKkk313VZu3Ytzz33HAMDA9TX1zM4OKicDt/3Vb8IiQD1PdXC&#10;4TATExPqelKpFD/5yU944oknFJ7d39+v8h5vvfUWMNOsqLxfrn5P1dXVKpm2atUqbrnllo9kv7A/&#10;JLH7+/tL+p+apsmqVau49957SSaTvPzyy6pnqTxEvcZeT5bpTcLlb+Ho6d8XQykYmUweXZn1vrX6&#10;xNO3ydE3NpS/xYPRmyqX3PC08sN7x4j1SS0ep3h0osCyuOgeTnlLwNlEGB+GYRCPxxkbG+ORRx5h&#10;69atikMp96uXrsozE+6osAHKaUSyMFVVVbFhwwbWrFmjPF4Zp8985jM4jsO///u/c/DgQTzPUxxO&#10;fev28uhDMvyyw24qlSKbzbJt2zaamppYunQpS5YswXVdrrvuOsbGxkilUmzbto1kMqkayOjPTzeq&#10;gjPrvQj0Zj+id6lUisbGRr7yla/wJ3/yJ2oPNVnoBWtsbm7m5ptv5siRIwwMDCgjJO/L/ek6JR6u&#10;bOsTjUZVEk4cBd0wy/jLdULRs62trWXz5s2sXbuWX//61wwPD1NfX696v+pNbnQKl24gY7GYWji2&#10;b9/Oz372MwU96CJjpZdJyzjou5DINcuci8VibN68mVtuuUVVhM6V4F4ZsfVOWtKboLq6mjvvvFNN&#10;0kOHDjE8PKw8rvJwD2ZgAHmAsr3Ipk2bSCaTHDlyRBkC8YBEsaR0V+9IL5NIPCnxDMS4613lddK9&#10;JJLEmxNMWYx+ucd2OZFJLd8Rj0LCcikQEKMqSi/Y9OUMrYSfclzZHqanp6fEsImHKmGevnGhiA4b&#10;iCfr+77a1uSP//iPWbx4MVCk8NTU1BCJRGhpaeGee+4hl8vx6KOP8uabb6rjy6IpOqJ3+RLvTsqq&#10;bbu4nfz4+DivvvoqHR0d/PVf/zW2bROLxfjkJz9JOBymtraWl/5fe1f701b5hq/SUhjHQnsKQ6G8&#10;dQgbL1Oi2WTDLMwNlWBYlm3iy2ayDyb+ESbGT/4PRuOHGc1MdGOa8MW5TLM5NUxYZLNlBDtwWgIU&#10;2sIYY/w+4HX37hlgI9tPHOdKTDpbznnOc57nfu7X6z57FtFoVASFrliiwNVCxsqTwHFwjXV2duLg&#10;wYOoqKiQ7zm3LC8vKCjAiy++iIGBAXzyySfyjNbAEJDysVLzpTCtra3Fk08+iZ9//hmhUEiKeqgd&#10;M2tDpz1So33iiSfQ0dEhLqCZmRk5yLh+9Rho+d25c0cUjPn5eYyPj2NgYACDg4Np49ZzxEPCGnxm&#10;qbwWznNzc8jPz8eBAwfw+uuvSxDRpki8f3CZpikamk7qLigowJ49e2CaJk6fPo1Tp05heHg4rYUy&#10;TRa96ClIA4EAduzYgWPHjuHbb7/FtWvXxJSjcNTE1NRwdbBAX5vgZy4+ahxAqukiNwXNXi48Xota&#10;0mpuA0KXP+rDQbcwJ6ghZqLJalCzn5+fh2maaGtrw8TEBC5fvozR0dG0/lP0o3E8mkdW+8WBJcEY&#10;DAZx6NAhHDlyBNu3b5cx62wFUu8dOXIEwWAQn332Gc6fP4/x8XFhdOP1+J74vDS3+U7Y2DEYDOLx&#10;xx8X1wI1rLa2NlRVVWHbtm3o7u7GwMCAdPWlsGK6E7MfuA60gMjJyYHH48Hu3bvxyiuviGKQTCbT&#10;sjE0l8Ti4iIaGhpw9OhRxGIxnDt3Lq1KTAfnGIHnYeV2u1FSUoKXX34ZTU1NGBsbQ39/v8wfDwiC&#10;Ja5cZzyw29vbEY/HceLECfT19clBw2fV5Phcd1y/XPNerxfNzc04fvw4enp6EIvF0joz81Dm+6Kl&#10;SEGr3T7Z2dl47LHH0N7ejmPHjqGpqUkUof9HJ9yNAhc1Rea4Mvnc5XLB6/Xi2WefRUlJCZ566ilc&#10;unQJvb29CIfDiMViIlCo8Xg8Hni9XlRUVOD555/HCy+8gKqqKvT398s9qOXxP2oTNJPoF8vOzkYw&#10;GBTfMP2PFCbsIsBoPbCkFRQVFSEQCIhbgYESkp1UVFTAMAzRiv8OumIqPz8flZWVUoIJQMbsdrtR&#10;UFAAj8cjZmsmGjObGAKp1t0HDhxAeXk5Ll26hO+++w5DQ0MIhUJIJBL3WBLLmfObN29GdXU1ysvL&#10;cejQITQ2NqK8vFwElq7e4wFJNqx9+/YJ3+vFixfx448/YmJiAuPj48u2G6cgJVkPD9iXXnoJzzzz&#10;TJo1QlKf+vp6mKaJHTt24PPPP8dvv/2GcDgs/LEa1gpCn8+HqqoqNDY2IhgMylyxNFgXIjBIRyuJ&#10;67W1tRUOhwOBQAAXLlzA77//npZ7rDXEhYUFmKaJ1tZWtLS0oKurCw6HA36/H6ZpihbKNDNmL/h8&#10;PikhpuW1sLCAsrIyHD16FIZh4Ouvv8YPP/yA6elpTE9P3/NueTg4HEudmouLiyUTZO/evairq8O2&#10;bdtw9epV9Pb2YmhoCPF4PM0SsL4vYOlgLyoqQlFREbZv3449e/Zg//79KCsrS5tznWdrY21wzM7O&#10;nnS73YcBpGkf1qAOne1DQ0O4fv06wuGwaFs5OTnIy8uDz+dDZWUlGhoaUFtbi4KCAsTjcbzzzjv4&#10;8MMPEYvFxO8GpJrB5efn4+2338bx48elE+7o6CjOnDkjpzhPZgpbp9OJLVu2iOOe7crPnz+PSCQi&#10;miVLfsnUxUUaCAREg1kNXOikLPzll18wPz8vY9LmrMPhwNNPP42WlhYAqSDhaqDGBaR3nWUwJBKJ&#10;4Nq1a+jr60MkEhEtM5lMStScmQd+vx/FxcUIBoNoaGhAMBgUV4HWuKjx0K9LE5GaLss6I5EIfv31&#10;V0QiEYRCIYyMjIiflW6g4uJiZGVlYcuWLWhqakJDQwOamprSOgRr4nVdagoAN27cwNDQEK5cuYLr&#10;169LGhcFDw8xr9eLkpISVFZWora2FnV1dWkCluPhXOp/05ICICXDAHD16lUptgiHw0gkEpiZmZHG&#10;mF6vF9XV1aipqcHevXsRDAbh9/sRi8XQ09MjfLd0fXBt37lzBzU1Ndi1axcKCwvT3Dm8dzQaxcTE&#10;BL766iuhKYxGo/JeqXB4PB4UFxejtLQUdXV12LdvHyorK+V9OhwODA4Ooq+vD6FQSEqymVkxNzcn&#10;B45hGMjPz5c1EggEJPeZXA5A6vBmVomNf46/5MeYY2Zm5uSmTZsOU6Do9jX6MyOX7IY7NzcnddLa&#10;5GfptwCoxwAACFBJREFUIrCU7D47O4u33noL586dk+COZi+an59HeXk53n33XXR1dYl/FViqzaef&#10;mME6ChZqtQxmcAOx5Q4DJ/z9rVu3xNRlhRA3SKZg4MLtdouGzPvQVNS+uUwErRUMtmmz7fbt25ie&#10;nsbt27eRTCYxMTGBRCIh2lN2djYMw0BBQQEMw5BNRWuA/kqOidqe1tZplXDO9LgTiQTGx8cxNTUl&#10;lJf8TVZWFkpKSkS704c0kAoK6hJcHdDiGJLJJGZnZyUPm3y51Ai9Xi9M05T1RWuEGQX8rEtT6ZJi&#10;4I153kzTIqampvDnn38iHo8jkUhINoRhGCgvL4dpmmmdZBk01u2H+Kw8hKl86CAmLTprocn09DT+&#10;+OMPea/0rbpcLpimidzcXBQWFsLv999TdqwPaa6PyclJ6Tgdj8clS+aRRx6Bx+NBfn6+HAAAxC3D&#10;Q8Daf8zGPwcFrYumLifayqqlCb51tD47Oxt+v18CNMw+oO/V4XDA5/MJoYX27RqGIb4/p9MJn8+H&#10;wsJCCTBRk6G2AqQCPdxg1PqsJYL0c2m/odPplI2mnyHT8kIKTM6Pnhea3rqShhsq0+szUGet4KH/&#10;2eFwoLCwUP4/760rvvhOuHm0QOXv9IaiUOD1dSod/57fM9qt54N/o32g5E4FkMYPQGjfIO9DoZ2X&#10;lwfDMOD3+1FSUiLPR7Oca4vggUAhy0wJHbnn+9CHlv7M9Km8vDzU1NSkjXMlt09WVpa4q2glaYuG&#10;nTt0mh2/A1LB1MXFRTkA8vLyUF1dLXNi9fHrzAhWo9EqYEoYD9xNmzYJp4Pm7NXaKVMcOa9utzut&#10;zJ6/0/e1sTa4RkdH05zu2hyNRCL46aefUFlZKZRzfEnUbAFIk0ZW0VBjGBsbw5kzZySyypQhuhAY&#10;VXW5XAgEAgCWTnfTNMWnpaPROvBDUGOif8yauqV9yNqnnGn6FZBaePq3FCJ6Y2vwAMrET7uSH0yT&#10;kluZs/Tz0MdN7UnnmWrwwCG0dkTo5H0GZnhvq7DgNfg96RoBiLvJWqJqhQ5k6vQ1Ph+tE/09oefX&#10;eqhlcsgxLY33sl4bSE/ZogWkBZIek3WMyxHKaKy2hvRnBueAVKoa1zr3BK0q/Ru9HrjeeT/+Rr8f&#10;616whez9g6u0tFROSS5oBo+6u7vx3nvvobm5GZ2dnWhtbUVpaWkaPyg1Om5gaj5jY2P44osv8PHH&#10;H2NkZATAvYufGuHWrVulfp+mENOjbKwOq2lqRSaCfjVwk1rvqX3TDzOWm9u1zqmNjQeXNuFoHt+6&#10;dQtnz57FiRMnMDExge7ubly4cAHNzc3o6OhAc3Mz/H6/RGSpGc3OzmJ8fBzJZBJnz57F+++/j8uX&#10;LwNAWnCEkdq7d5f6IbW0tNwjaO3FnBm0ILAKg0w16tVg1XJWE+oPI5azoPTn9TAPy71re/+sL7hI&#10;kcdgl8vlQm9vLz744AP09/eLr+/mzZvo6enBlStXUFdXh/r6epSVlaGoqEgS9icnJxEKhTA4OIiB&#10;gQEMDw9Lagrz/OhyoF+yoaEBO3fuFPcF/XLaj7ca/u0F9aDvn8n1V9pk92Ns+hpWMxlYe/PC9f7+&#10;rG6TTP7m/4nVhP16GudGh4vmPP1Fw8PDOH36tGQJ0IlOYRwKhRAOh/HNN9/A4/FIVgB9bdFoVAJf&#10;dMjrckTNL1pYWIj9+/dLIEKXhepKMRsrQ5v2OijzoO7F+2yUTWwVsOvxuZd7/+txnBsZLsMwMDY2&#10;BtM0kUwm8emnn+LLL7/E1NQUFhcXhX1eV6s4nU5MTU1Jh00rGH1ly2em8TDdiOQw9fX1eO6559KC&#10;KPz7TDWlf3tBrQeN9p/8di24n9rdf/39/dvj11huLOtpfBsZWUzlWlhYwPfff49Tp04hHA7L6cgU&#10;GFZisaghKytLAmDsMQakOsgyp49gfiPdE7t27cKrr76K2tpaAKl6c+aprtUk3YhYLjJ/v69JbWmj&#10;aE0rPe+DmOu1YL26NmwswcUE/mQyiYsXLyISicgiys3NlZQvTdkGQEgrgBRxMpAqgQQg2QlMpubC&#10;DAaDaG9vxxtvvCGBMQpqNosEIHmKNlbHSgGq+7HhdIaBvYGXoOfbnhMbmcDl9XqFKf61115DTk4O&#10;PvroIwwMDAgRBf2r1GBJEQgs3/eL7W5Yx880rtzcXOzcuRNdXV3o7OxETk6OXFtT32niEHsh/z3u&#10;Z/DLCtuyuBcPcr7XgvU2HhspOG/cuHHYMIx6chXU1NSgqakJpmkKQQWDYpq6jr2ndBklK6J05RBr&#10;6bdu3YqDBw/izTffREdHB3w+HyYnJ0V7Xcn0sRePDRs2/stwOBwzjkQicdIwjMNAirza7XZjZGQE&#10;vb296Ovrw/DwMMLhMG7evInJyUnEYrFViwmys7Ph9Xrh8Xjw6KOPYvfu3Whra0NdXR28Xm9aVZmm&#10;HvxrUNZBPohnt2HDho0HDiGVicfjQirD1CtNnD05OYloNIrR0VFEo1FEo1GMjY0hFotJwIupWKTb&#10;8/l82Lx5M7xeLxobG1FcXIyioiIp6eS9dHkjYGuyNmzYeLgggtbpdJ5MJpOH2RacX+oaaY25uTnp&#10;IgqkGK2AVA21YRgwDCON/YckFtrvSlYu/i1hC1kbNmw8DBD2LtL6UZu9e/dumjC0slCxVxWQHigh&#10;+Yiu6GLnBnb/BCC8nGym+CAi5TZs2LCxnuAaHh4GkM7kRG2WjF66H9ZKmi5ZpHSVCgsegBQTEwsZ&#10;ANzTU8sWsjZs2HgYkcUWJ2x5wcwBclVqNn76VrW2S03WKnx1AcJy9eJAZlR2NmzYsPFfh4ttlHV/&#10;efJfasG4XD6ltdXxSjR9q2mqthZrw4aNhxXsd/g/uxEwfQzCDjYAAAAASUVORK5CYIJQSwMEFAAG&#10;AAgAAAAhACXzas/dAAAABgEAAA8AAABkcnMvZG93bnJldi54bWxMj81qwzAQhO+FvoPYQm+N5P6m&#10;ruUQQttTCDQphNw21sY2sVbGUmzn7av00l6WWWaZ+TabjbYRPXW+dqwhmSgQxIUzNZcavjcfd1MQ&#10;PiAbbByThjN5mOXXVxmmxg38Rf06lCKGsE9RQxVCm0rpi4os+olriaN3cJ3FENeulKbDIYbbRt4r&#10;9Swt1hwbKmxpUVFxXJ+shs8Bh/lD8t4vj4fFebd5Wm2XCWl9ezPO30AEGsPfMVzwIzrkkWnvTmy8&#10;aDTER8LvvHjq9fEFxD6qRE1B5pn8j5//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Agx/vlAwAAjgsAAA4AAAAAAAAAAAAAAAAAOgIAAGRycy9lMm9Eb2MueG1s&#10;UEsBAi0ACgAAAAAAAAAhAO7dJPvgiAAA4IgAABQAAAAAAAAAAAAAAAAASwYAAGRycy9tZWRpYS9p&#10;bWFnZTEucG5nUEsBAi0AFAAGAAgAAAAhACXzas/dAAAABgEAAA8AAAAAAAAAAAAAAAAAXY8AAGRy&#10;cy9kb3ducmV2LnhtbFBLAQItABQABgAIAAAAIQCqJg6+vAAAACEBAAAZAAAAAAAAAAAAAAAAAGeQ&#10;AABkcnMvX3JlbHMvZTJvRG9jLnhtbC5yZWxzUEsFBgAAAAAGAAYAfAEAAFqRAAAAAA==&#10;">
                <v:line id="Line 6" o:spid="_x0000_s1027" style="position:absolute;visibility:visible;mso-wrap-style:square" from="810,1093" to="10440,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lLPyQAAAOMAAAAPAAAAZHJzL2Rvd25yZXYueG1sRE9fS8Mw&#10;EH8X9h3CCb65dFE6rcuGEybi01Y38fFsbm1ZcylN1tZvbwaCj/f7f4vVaBvRU+drxxpm0wQEceFM&#10;zaWG/cfm9gGED8gGG8ek4Yc8rJaTqwVmxg28oz4PpYgh7DPUUIXQZlL6oiKLfupa4sgdXWcxxLMr&#10;pelwiOG2kSpJUmmx5thQYUsvFRWn/Gw1fJ+Pm3x999Wu3+uD2vbl8Pkqt1rfXI/PTyACjeFf/Od+&#10;M3G+ekzVfHafKrj8FAGQy18AAAD//wMAUEsBAi0AFAAGAAgAAAAhANvh9svuAAAAhQEAABMAAAAA&#10;AAAAAAAAAAAAAAAAAFtDb250ZW50X1R5cGVzXS54bWxQSwECLQAUAAYACAAAACEAWvQsW78AAAAV&#10;AQAACwAAAAAAAAAAAAAAAAAfAQAAX3JlbHMvLnJlbHNQSwECLQAUAAYACAAAACEAi95Sz8kAAADj&#10;AAAADwAAAAAAAAAAAAAAAAAHAgAAZHJzL2Rvd25yZXYueG1sUEsFBgAAAAADAAMAtwAAAP0CAAAA&#10;AA==&#10;" strokeweight=".529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04;width:2492;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6VGyAAAAOEAAAAPAAAAZHJzL2Rvd25yZXYueG1sRI9BS8NA&#10;FITvQv/D8gRvdpMmljV2W4pS0JNtLZ4f2WcSmn0bdtc0/feuIHgcZuYbZrWZbC9G8qFzrCGfZyCI&#10;a2c6bjScPnb3CkSIyAZ7x6ThSgE269nNCivjLnyg8RgbkSAcKtTQxjhUUoa6JYth7gbi5H05bzEm&#10;6RtpPF4S3PZykWVLabHjtNDiQM8t1efjt9VQ+l3zWY5bfnu/GvWyz4vzSRVa391O2ycQkab4H/5r&#10;vxoNKi8eykw9wu+j9Abk+gcAAP//AwBQSwECLQAUAAYACAAAACEA2+H2y+4AAACFAQAAEwAAAAAA&#10;AAAAAAAAAAAAAAAAW0NvbnRlbnRfVHlwZXNdLnhtbFBLAQItABQABgAIAAAAIQBa9CxbvwAAABUB&#10;AAALAAAAAAAAAAAAAAAAAB8BAABfcmVscy8ucmVsc1BLAQItABQABgAIAAAAIQDxs6VGyAAAAOEA&#10;AAAPAAAAAAAAAAAAAAAAAAcCAABkcnMvZG93bnJldi54bWxQSwUGAAAAAAMAAwC3AAAA/AIAAAAA&#10;">
                  <v:imagedata r:id="rId6" o:title=""/>
                </v:shape>
                <v:line id="Line 4" o:spid="_x0000_s1029" style="position:absolute;visibility:visible;mso-wrap-style:square" from="0,1074" to="10947,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oJywAAAOIAAAAPAAAAZHJzL2Rvd25yZXYueG1sRI9Ba8JA&#10;FITvhf6H5RW81Y3RVImuUgWl9GRTlR5fs88kNPs2ZNck/ffdQqHHYWa+YVabwdSio9ZVlhVMxhEI&#10;4tzqigsFp/f94wKE88gaa8uk4JscbNb3dytMte35jbrMFyJA2KWooPS+SaV0eUkG3dg2xMG72tag&#10;D7ItpG6xD3BTyziKnqTBisNCiQ3tSsq/sptR8Hm77rPt9KPZvlbn+NgV/eUgj0qNHobnJQhPg/8P&#10;/7VftIJ5Ei+SZBrP4PdSuANy/QMAAP//AwBQSwECLQAUAAYACAAAACEA2+H2y+4AAACFAQAAEwAA&#10;AAAAAAAAAAAAAAAAAAAAW0NvbnRlbnRfVHlwZXNdLnhtbFBLAQItABQABgAIAAAAIQBa9CxbvwAA&#10;ABUBAAALAAAAAAAAAAAAAAAAAB8BAABfcmVscy8ucmVsc1BLAQItABQABgAIAAAAIQDMiGoJywAA&#10;AOIAAAAPAAAAAAAAAAAAAAAAAAcCAABkcnMvZG93bnJldi54bWxQSwUGAAAAAAMAAwC3AAAA/wIA&#10;AAAA&#10;" strokeweight=".52914mm"/>
                <v:shapetype id="_x0000_t202" coordsize="21600,21600" o:spt="202" path="m,l,21600r21600,l21600,xe">
                  <v:stroke joinstyle="miter"/>
                  <v:path gradientshapeok="t" o:connecttype="rect"/>
                </v:shapetype>
                <v:shape id="Text Box 3" o:spid="_x0000_s1030" type="#_x0000_t202" style="position:absolute;width:10947;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2yAAAAOMAAAAPAAAAZHJzL2Rvd25yZXYueG1sRE9fa8Iw&#10;EH8f7DuEG/g2kykW7YwiYwNBGKvdwx5vzdkGm0ttotZvvwwGe7zf/1uuB9eKC/XBetbwNFYgiCtv&#10;LNcaPsu3xzmIEJENtp5Jw40CrFf3d0vMjb9yQZd9rEUK4ZCjhibGLpcyVA05DGPfESfu4HuHMZ19&#10;LU2P1xTuWjlRKpMOLaeGBjt6aag67s9Ow+aLi1d7ev/+KA6FLcuF4l121Hr0MGyeQUQa4r/4z701&#10;ab6aztU0W8wy+P0pASBXPwAAAP//AwBQSwECLQAUAAYACAAAACEA2+H2y+4AAACFAQAAEwAAAAAA&#10;AAAAAAAAAAAAAAAAW0NvbnRlbnRfVHlwZXNdLnhtbFBLAQItABQABgAIAAAAIQBa9CxbvwAAABUB&#10;AAALAAAAAAAAAAAAAAAAAB8BAABfcmVscy8ucmVsc1BLAQItABQABgAIAAAAIQCgU+U2yAAAAOMA&#10;AAAPAAAAAAAAAAAAAAAAAAcCAABkcnMvZG93bnJldi54bWxQSwUGAAAAAAMAAwC3AAAA/AIAAAAA&#10;" filled="f" stroked="f">
                  <v:textbox inset="0,0,0,0">
                    <w:txbxContent>
                      <w:p w14:paraId="0CB279A3" w14:textId="77777777" w:rsidR="00A27A02" w:rsidRDefault="00A27A02">
                        <w:pPr>
                          <w:spacing w:before="6"/>
                          <w:rPr>
                            <w:rFonts w:ascii="Times New Roman"/>
                            <w:sz w:val="38"/>
                          </w:rPr>
                        </w:pPr>
                      </w:p>
                      <w:p w14:paraId="35F11C49" w14:textId="77777777" w:rsidR="00A27A02" w:rsidRDefault="00000000">
                        <w:pPr>
                          <w:spacing w:before="1" w:line="340" w:lineRule="exact"/>
                          <w:ind w:left="3347" w:right="3312"/>
                          <w:jc w:val="center"/>
                          <w:rPr>
                            <w:b/>
                            <w:sz w:val="28"/>
                          </w:rPr>
                        </w:pPr>
                        <w:r>
                          <w:rPr>
                            <w:b/>
                            <w:sz w:val="28"/>
                          </w:rPr>
                          <w:t>Girl Scouts of Eastern South Carolina</w:t>
                        </w:r>
                      </w:p>
                      <w:p w14:paraId="7DD6ED97" w14:textId="77777777" w:rsidR="00A27A02" w:rsidRDefault="00000000">
                        <w:pPr>
                          <w:spacing w:line="291" w:lineRule="exact"/>
                          <w:ind w:left="3347" w:right="3310"/>
                          <w:jc w:val="center"/>
                          <w:rPr>
                            <w:b/>
                            <w:sz w:val="24"/>
                          </w:rPr>
                        </w:pPr>
                        <w:r>
                          <w:rPr>
                            <w:b/>
                            <w:sz w:val="24"/>
                          </w:rPr>
                          <w:t>Sponsorship Agreement</w:t>
                        </w:r>
                      </w:p>
                    </w:txbxContent>
                  </v:textbox>
                </v:shape>
                <w10:anchorlock/>
              </v:group>
            </w:pict>
          </mc:Fallback>
        </mc:AlternateContent>
      </w:r>
    </w:p>
    <w:p w14:paraId="1BBCAFB1" w14:textId="77777777" w:rsidR="00A27A02" w:rsidRDefault="00000000">
      <w:pPr>
        <w:pStyle w:val="BodyText"/>
        <w:tabs>
          <w:tab w:val="left" w:pos="1660"/>
        </w:tabs>
        <w:spacing w:line="194" w:lineRule="exact"/>
        <w:ind w:left="220"/>
      </w:pPr>
      <w:r>
        <w:rPr>
          <w:b/>
        </w:rPr>
        <w:t>Instructions</w:t>
      </w:r>
      <w:r>
        <w:t>:</w:t>
      </w:r>
      <w:r>
        <w:tab/>
        <w:t>Read purpose and responsibilities listed below and discuss with your selected sponsor. Complete agreement</w:t>
      </w:r>
      <w:r>
        <w:rPr>
          <w:spacing w:val="9"/>
        </w:rPr>
        <w:t xml:space="preserve"> </w:t>
      </w:r>
      <w:r>
        <w:t>form</w:t>
      </w:r>
    </w:p>
    <w:p w14:paraId="30ACCEE0" w14:textId="77777777" w:rsidR="00A27A02" w:rsidRDefault="00000000">
      <w:pPr>
        <w:pStyle w:val="BodyText"/>
      </w:pPr>
      <w:r>
        <w:t>and turn in to the Field Director or mail to: Girl Scouts of Eastern South Carolina, North Charleston Service Center, 7257 Cross County Rd, North Charleston, SC, 29418. You will receive a Sponsorship Certificate for you to present</w:t>
      </w:r>
    </w:p>
    <w:p w14:paraId="70893C57" w14:textId="77777777" w:rsidR="00A27A02" w:rsidRDefault="00000000">
      <w:pPr>
        <w:pStyle w:val="BodyText"/>
        <w:tabs>
          <w:tab w:val="left" w:pos="1660"/>
          <w:tab w:val="left" w:pos="11076"/>
        </w:tabs>
        <w:spacing w:line="243" w:lineRule="exact"/>
        <w:ind w:left="130"/>
      </w:pPr>
      <w:r>
        <w:rPr>
          <w:w w:val="99"/>
          <w:u w:val="thick"/>
        </w:rPr>
        <w:t xml:space="preserve"> </w:t>
      </w:r>
      <w:r>
        <w:rPr>
          <w:u w:val="thick"/>
        </w:rPr>
        <w:tab/>
        <w:t>to your</w:t>
      </w:r>
      <w:r>
        <w:rPr>
          <w:spacing w:val="-2"/>
          <w:u w:val="thick"/>
        </w:rPr>
        <w:t xml:space="preserve"> </w:t>
      </w:r>
      <w:r>
        <w:rPr>
          <w:u w:val="thick"/>
        </w:rPr>
        <w:t>sponsor.</w:t>
      </w:r>
      <w:r>
        <w:rPr>
          <w:u w:val="thick"/>
        </w:rPr>
        <w:tab/>
      </w:r>
    </w:p>
    <w:p w14:paraId="5BDCD50F" w14:textId="77777777" w:rsidR="00A27A02" w:rsidRDefault="00A27A02">
      <w:pPr>
        <w:pStyle w:val="BodyText"/>
        <w:spacing w:before="9"/>
        <w:ind w:left="0"/>
        <w:rPr>
          <w:sz w:val="21"/>
        </w:rPr>
      </w:pPr>
    </w:p>
    <w:p w14:paraId="41E6793D" w14:textId="77777777" w:rsidR="00A27A02" w:rsidRDefault="00000000">
      <w:pPr>
        <w:pStyle w:val="Heading2"/>
        <w:spacing w:before="1"/>
      </w:pPr>
      <w:r>
        <w:rPr>
          <w:u w:val="thick"/>
        </w:rPr>
        <w:t>PURPOSE OF SPONSORSHIP</w:t>
      </w:r>
    </w:p>
    <w:p w14:paraId="41C5FC5E" w14:textId="77777777" w:rsidR="00A27A02" w:rsidRDefault="00000000">
      <w:pPr>
        <w:pStyle w:val="BodyText"/>
        <w:spacing w:before="41"/>
        <w:ind w:left="119"/>
      </w:pPr>
      <w:r>
        <w:t>Sponsors can provide troop meeting places, volunteer time, equipment, scholarships or funding (up to the current membership and council service fee per troop member per year). Sponsors help the Girl Scout council ensure that all girls in the community have an opportunity to participate.</w:t>
      </w:r>
    </w:p>
    <w:p w14:paraId="636F6881" w14:textId="77777777" w:rsidR="00A27A02" w:rsidRDefault="00000000">
      <w:pPr>
        <w:pStyle w:val="Heading2"/>
        <w:spacing w:line="244" w:lineRule="exact"/>
      </w:pPr>
      <w:r>
        <w:rPr>
          <w:u w:val="thick"/>
        </w:rPr>
        <w:t>RESPONSIBILITIES OF THE COUNCIL</w:t>
      </w:r>
    </w:p>
    <w:p w14:paraId="44090C35" w14:textId="77777777" w:rsidR="00A27A02" w:rsidRDefault="00000000">
      <w:pPr>
        <w:pStyle w:val="ListParagraph"/>
        <w:numPr>
          <w:ilvl w:val="0"/>
          <w:numId w:val="2"/>
        </w:numPr>
        <w:tabs>
          <w:tab w:val="left" w:pos="1660"/>
          <w:tab w:val="left" w:pos="1661"/>
        </w:tabs>
        <w:ind w:right="322"/>
        <w:rPr>
          <w:sz w:val="20"/>
        </w:rPr>
      </w:pPr>
      <w:r>
        <w:rPr>
          <w:sz w:val="20"/>
        </w:rPr>
        <w:t>To provide and administer the Girl Scout program within the framework of national policies and standards and to supervise all volunteers, troops and Service</w:t>
      </w:r>
      <w:r>
        <w:rPr>
          <w:spacing w:val="-14"/>
          <w:sz w:val="20"/>
        </w:rPr>
        <w:t xml:space="preserve"> </w:t>
      </w:r>
      <w:r>
        <w:rPr>
          <w:sz w:val="20"/>
        </w:rPr>
        <w:t>Units.</w:t>
      </w:r>
    </w:p>
    <w:p w14:paraId="2A2623F3" w14:textId="77777777" w:rsidR="00A27A02" w:rsidRDefault="00000000">
      <w:pPr>
        <w:pStyle w:val="ListParagraph"/>
        <w:numPr>
          <w:ilvl w:val="0"/>
          <w:numId w:val="2"/>
        </w:numPr>
        <w:tabs>
          <w:tab w:val="left" w:pos="1660"/>
          <w:tab w:val="left" w:pos="1661"/>
        </w:tabs>
        <w:ind w:right="652"/>
        <w:rPr>
          <w:sz w:val="20"/>
        </w:rPr>
      </w:pPr>
      <w:r>
        <w:rPr>
          <w:sz w:val="20"/>
        </w:rPr>
        <w:t xml:space="preserve">To interpret to the sponsoring group the national and local Girl Scout policies and standards, especially </w:t>
      </w:r>
      <w:r>
        <w:rPr>
          <w:spacing w:val="2"/>
          <w:sz w:val="20"/>
        </w:rPr>
        <w:t xml:space="preserve">those </w:t>
      </w:r>
      <w:r>
        <w:rPr>
          <w:sz w:val="20"/>
        </w:rPr>
        <w:t xml:space="preserve">regarding troop and Service </w:t>
      </w:r>
      <w:r>
        <w:rPr>
          <w:spacing w:val="2"/>
          <w:sz w:val="20"/>
        </w:rPr>
        <w:t xml:space="preserve">Unit </w:t>
      </w:r>
      <w:r>
        <w:rPr>
          <w:sz w:val="20"/>
        </w:rPr>
        <w:t>programs, standards and</w:t>
      </w:r>
      <w:r>
        <w:rPr>
          <w:spacing w:val="-1"/>
          <w:sz w:val="20"/>
        </w:rPr>
        <w:t xml:space="preserve"> </w:t>
      </w:r>
      <w:r>
        <w:rPr>
          <w:sz w:val="20"/>
        </w:rPr>
        <w:t>finances.</w:t>
      </w:r>
    </w:p>
    <w:p w14:paraId="143DDAD3" w14:textId="77777777" w:rsidR="00A27A02" w:rsidRDefault="00000000">
      <w:pPr>
        <w:pStyle w:val="ListParagraph"/>
        <w:numPr>
          <w:ilvl w:val="0"/>
          <w:numId w:val="2"/>
        </w:numPr>
        <w:tabs>
          <w:tab w:val="left" w:pos="1660"/>
          <w:tab w:val="left" w:pos="1661"/>
        </w:tabs>
        <w:spacing w:before="1" w:line="252" w:lineRule="exact"/>
        <w:ind w:hanging="361"/>
        <w:rPr>
          <w:sz w:val="20"/>
        </w:rPr>
      </w:pPr>
      <w:r>
        <w:rPr>
          <w:sz w:val="20"/>
        </w:rPr>
        <w:t>To interview, select, train and place interested adults including those suggested by the sponsoring</w:t>
      </w:r>
      <w:r>
        <w:rPr>
          <w:spacing w:val="-18"/>
          <w:sz w:val="20"/>
        </w:rPr>
        <w:t xml:space="preserve"> </w:t>
      </w:r>
      <w:r>
        <w:rPr>
          <w:sz w:val="20"/>
        </w:rPr>
        <w:t>group.</w:t>
      </w:r>
    </w:p>
    <w:p w14:paraId="24009750" w14:textId="77777777" w:rsidR="00A27A02" w:rsidRDefault="00000000">
      <w:pPr>
        <w:pStyle w:val="Heading2"/>
        <w:spacing w:line="241" w:lineRule="exact"/>
      </w:pPr>
      <w:r>
        <w:rPr>
          <w:u w:val="thick"/>
        </w:rPr>
        <w:t>RESPONSIBILITIES OF THE SPONSOR</w:t>
      </w:r>
    </w:p>
    <w:p w14:paraId="45B9968D" w14:textId="77777777" w:rsidR="00A27A02" w:rsidRDefault="00000000">
      <w:pPr>
        <w:pStyle w:val="ListParagraph"/>
        <w:numPr>
          <w:ilvl w:val="0"/>
          <w:numId w:val="2"/>
        </w:numPr>
        <w:tabs>
          <w:tab w:val="left" w:pos="1660"/>
          <w:tab w:val="left" w:pos="1661"/>
        </w:tabs>
        <w:spacing w:before="7" w:line="253" w:lineRule="exact"/>
        <w:ind w:hanging="361"/>
        <w:rPr>
          <w:sz w:val="20"/>
        </w:rPr>
      </w:pPr>
      <w:r>
        <w:rPr>
          <w:sz w:val="20"/>
        </w:rPr>
        <w:t>To adhere to national and local Girl Scout policies and</w:t>
      </w:r>
      <w:r>
        <w:rPr>
          <w:spacing w:val="-8"/>
          <w:sz w:val="20"/>
        </w:rPr>
        <w:t xml:space="preserve"> </w:t>
      </w:r>
      <w:r>
        <w:rPr>
          <w:sz w:val="20"/>
        </w:rPr>
        <w:t>standards.</w:t>
      </w:r>
    </w:p>
    <w:p w14:paraId="7BD18BCA" w14:textId="77777777" w:rsidR="00A27A02" w:rsidRDefault="00000000">
      <w:pPr>
        <w:pStyle w:val="ListParagraph"/>
        <w:numPr>
          <w:ilvl w:val="0"/>
          <w:numId w:val="2"/>
        </w:numPr>
        <w:tabs>
          <w:tab w:val="left" w:pos="1660"/>
          <w:tab w:val="left" w:pos="1661"/>
        </w:tabs>
        <w:ind w:right="313"/>
        <w:rPr>
          <w:sz w:val="20"/>
        </w:rPr>
      </w:pPr>
      <w:r>
        <w:rPr>
          <w:sz w:val="20"/>
        </w:rPr>
        <w:t>To assign and/or recommend adult members of the sponsoring group to serve on the troop committee or service team.</w:t>
      </w:r>
    </w:p>
    <w:p w14:paraId="30ECCC27" w14:textId="77777777" w:rsidR="00A27A02" w:rsidRDefault="00000000">
      <w:pPr>
        <w:pStyle w:val="ListParagraph"/>
        <w:numPr>
          <w:ilvl w:val="0"/>
          <w:numId w:val="2"/>
        </w:numPr>
        <w:tabs>
          <w:tab w:val="left" w:pos="1660"/>
          <w:tab w:val="left" w:pos="1661"/>
        </w:tabs>
        <w:ind w:right="538"/>
        <w:rPr>
          <w:sz w:val="20"/>
        </w:rPr>
      </w:pPr>
      <w:r>
        <w:rPr>
          <w:sz w:val="20"/>
        </w:rPr>
        <w:t>To assist the troop or Service Unit in finding a meeting place that conforms to Girl Scout policies and standards and aid in maintaining qualified</w:t>
      </w:r>
      <w:r>
        <w:rPr>
          <w:spacing w:val="-1"/>
          <w:sz w:val="20"/>
        </w:rPr>
        <w:t xml:space="preserve"> </w:t>
      </w:r>
      <w:r>
        <w:rPr>
          <w:sz w:val="20"/>
        </w:rPr>
        <w:t>leadership.</w:t>
      </w:r>
    </w:p>
    <w:p w14:paraId="0760D31B" w14:textId="77777777" w:rsidR="00A27A02" w:rsidRDefault="00000000">
      <w:pPr>
        <w:pStyle w:val="ListParagraph"/>
        <w:numPr>
          <w:ilvl w:val="0"/>
          <w:numId w:val="2"/>
        </w:numPr>
        <w:tabs>
          <w:tab w:val="left" w:pos="1660"/>
          <w:tab w:val="left" w:pos="1661"/>
        </w:tabs>
        <w:ind w:right="761"/>
        <w:rPr>
          <w:sz w:val="20"/>
        </w:rPr>
      </w:pPr>
      <w:r>
        <w:rPr>
          <w:sz w:val="20"/>
        </w:rPr>
        <w:t>To encourage girls to attend camp and to participate in Girl Scout activities beyond their own troop through assistance, financial or</w:t>
      </w:r>
      <w:r>
        <w:rPr>
          <w:spacing w:val="-2"/>
          <w:sz w:val="20"/>
        </w:rPr>
        <w:t xml:space="preserve"> </w:t>
      </w:r>
      <w:r>
        <w:rPr>
          <w:sz w:val="20"/>
        </w:rPr>
        <w:t>otherwise.</w:t>
      </w:r>
    </w:p>
    <w:p w14:paraId="288F6B9B" w14:textId="77777777" w:rsidR="00A27A02" w:rsidRDefault="00000000">
      <w:pPr>
        <w:pStyle w:val="Heading2"/>
        <w:spacing w:line="243" w:lineRule="exact"/>
      </w:pPr>
      <w:r>
        <w:rPr>
          <w:u w:val="thick"/>
        </w:rPr>
        <w:t>RESPONSIBILITIES OF TROOP OR SERVICE UNIT</w:t>
      </w:r>
    </w:p>
    <w:p w14:paraId="211FE703" w14:textId="77777777" w:rsidR="00A27A02" w:rsidRDefault="00000000">
      <w:pPr>
        <w:pStyle w:val="ListParagraph"/>
        <w:numPr>
          <w:ilvl w:val="0"/>
          <w:numId w:val="2"/>
        </w:numPr>
        <w:tabs>
          <w:tab w:val="left" w:pos="1660"/>
          <w:tab w:val="left" w:pos="1661"/>
        </w:tabs>
        <w:spacing w:line="242" w:lineRule="auto"/>
        <w:ind w:right="667"/>
        <w:rPr>
          <w:sz w:val="20"/>
        </w:rPr>
      </w:pPr>
      <w:r>
        <w:rPr>
          <w:sz w:val="20"/>
        </w:rPr>
        <w:t>To perform appropriate services for its sponsor such as ushering, performing flag ceremonies, waiting tables, aiding in carrying out yard cleaning projects,</w:t>
      </w:r>
      <w:r>
        <w:rPr>
          <w:spacing w:val="-2"/>
          <w:sz w:val="20"/>
        </w:rPr>
        <w:t xml:space="preserve"> </w:t>
      </w:r>
      <w:r>
        <w:rPr>
          <w:sz w:val="20"/>
        </w:rPr>
        <w:t>etc.</w:t>
      </w:r>
    </w:p>
    <w:p w14:paraId="5FEE1F6D" w14:textId="77777777" w:rsidR="00A27A02" w:rsidRDefault="00000000">
      <w:pPr>
        <w:pStyle w:val="BodyText"/>
        <w:spacing w:before="3" w:line="242" w:lineRule="auto"/>
        <w:ind w:left="839" w:right="610"/>
      </w:pPr>
      <w:r>
        <w:rPr>
          <w:b/>
        </w:rPr>
        <w:t xml:space="preserve">Please note: </w:t>
      </w:r>
      <w:r>
        <w:t>in the case of sponsorship in the form of a cash gift, the check must be made payable to Girl Scouts of Eastern South Carolina in order to be tax deductible. In addition to this form, please complete the Cash/In Kind Donation Form and return to council with the check. The council will issue a check to the designated troop.</w:t>
      </w:r>
    </w:p>
    <w:p w14:paraId="4D38816C" w14:textId="77777777" w:rsidR="00A27A02" w:rsidRDefault="00000000">
      <w:pPr>
        <w:pStyle w:val="Heading2"/>
        <w:spacing w:line="357" w:lineRule="auto"/>
        <w:ind w:left="220" w:hanging="101"/>
      </w:pPr>
      <w:r>
        <w:rPr>
          <w:w w:val="95"/>
        </w:rPr>
        <w:t xml:space="preserve">----------------------------------------------------------------------------------------------------------------------------- --------------------------------------------------- </w:t>
      </w:r>
      <w:r>
        <w:t>SPONSORSHIP AGREEMENT</w:t>
      </w:r>
    </w:p>
    <w:p w14:paraId="0BC9EA7F" w14:textId="61AA2269" w:rsidR="00A27A02" w:rsidRDefault="00000000">
      <w:pPr>
        <w:pStyle w:val="BodyText"/>
        <w:spacing w:line="225" w:lineRule="auto"/>
        <w:ind w:left="220" w:right="507"/>
      </w:pPr>
      <w:r>
        <w:t>I/we hereby agree to serve as a sponsor for Troop #</w:t>
      </w:r>
      <w:r>
        <w:rPr>
          <w:color w:val="808080"/>
        </w:rPr>
        <w:t>Click here to enter text.</w:t>
      </w:r>
      <w:r>
        <w:t xml:space="preserve">or Service Unit </w:t>
      </w:r>
      <w:r>
        <w:rPr>
          <w:color w:val="808080"/>
        </w:rPr>
        <w:t>Click here to enter text.</w:t>
      </w:r>
      <w:r>
        <w:t>. As a sponsor, we agree to the responsibilities as outlined by Girl Scouts of Eastern South Carolina for troop sponsorships for the 202</w:t>
      </w:r>
      <w:r w:rsidR="00131390">
        <w:t>4-25</w:t>
      </w:r>
      <w:r>
        <w:t xml:space="preserve"> membership year.</w:t>
      </w:r>
    </w:p>
    <w:p w14:paraId="5C35D0F1" w14:textId="77777777" w:rsidR="00A27A02" w:rsidRDefault="00A27A02">
      <w:pPr>
        <w:pStyle w:val="BodyText"/>
        <w:spacing w:before="10"/>
        <w:ind w:left="0"/>
        <w:rPr>
          <w:sz w:val="15"/>
        </w:rPr>
      </w:pPr>
    </w:p>
    <w:p w14:paraId="179DA058" w14:textId="77777777" w:rsidR="00A27A02" w:rsidRDefault="00000000">
      <w:pPr>
        <w:spacing w:before="1"/>
        <w:ind w:left="220"/>
      </w:pPr>
      <w:r>
        <w:rPr>
          <w:sz w:val="20"/>
        </w:rPr>
        <w:t xml:space="preserve">NAME OF SPONSOR (INDIVIDUAL OR ORGANIZATION): </w:t>
      </w:r>
      <w:r>
        <w:rPr>
          <w:color w:val="808080"/>
        </w:rPr>
        <w:t>Click here to enter text.</w:t>
      </w:r>
    </w:p>
    <w:p w14:paraId="151D0DF0" w14:textId="24A8860F" w:rsidR="00A27A02" w:rsidRDefault="00000000">
      <w:pPr>
        <w:spacing w:before="180" w:line="264" w:lineRule="exact"/>
        <w:ind w:left="220"/>
      </w:pPr>
      <w:r>
        <w:rPr>
          <w:sz w:val="20"/>
        </w:rPr>
        <w:t xml:space="preserve">ADDRESS OF SPONSOR: </w:t>
      </w:r>
      <w:r>
        <w:rPr>
          <w:color w:val="808080"/>
        </w:rPr>
        <w:t>Click here to enter text.</w:t>
      </w:r>
    </w:p>
    <w:p w14:paraId="16AC6BFC" w14:textId="77777777" w:rsidR="00A27A02" w:rsidRDefault="00000000">
      <w:pPr>
        <w:pStyle w:val="Heading1"/>
        <w:tabs>
          <w:tab w:val="left" w:pos="6701"/>
        </w:tabs>
        <w:spacing w:line="264" w:lineRule="exact"/>
        <w:ind w:left="265"/>
      </w:pPr>
      <w:r>
        <w:rPr>
          <w:sz w:val="20"/>
        </w:rPr>
        <w:t xml:space="preserve">PHONE: </w:t>
      </w:r>
      <w:r>
        <w:rPr>
          <w:color w:val="808080"/>
        </w:rPr>
        <w:t>Click here to</w:t>
      </w:r>
      <w:r>
        <w:rPr>
          <w:color w:val="808080"/>
          <w:spacing w:val="-3"/>
        </w:rPr>
        <w:t xml:space="preserve"> </w:t>
      </w:r>
      <w:r>
        <w:rPr>
          <w:color w:val="808080"/>
        </w:rPr>
        <w:t>enter</w:t>
      </w:r>
      <w:r>
        <w:rPr>
          <w:color w:val="808080"/>
          <w:spacing w:val="-5"/>
        </w:rPr>
        <w:t xml:space="preserve"> </w:t>
      </w:r>
      <w:r>
        <w:rPr>
          <w:color w:val="808080"/>
        </w:rPr>
        <w:t>text.</w:t>
      </w:r>
      <w:r>
        <w:rPr>
          <w:color w:val="808080"/>
        </w:rPr>
        <w:tab/>
      </w:r>
      <w:r>
        <w:rPr>
          <w:sz w:val="20"/>
        </w:rPr>
        <w:t xml:space="preserve">DATE: </w:t>
      </w:r>
      <w:r>
        <w:rPr>
          <w:color w:val="808080"/>
        </w:rPr>
        <w:t>Click here to enter a</w:t>
      </w:r>
      <w:r>
        <w:rPr>
          <w:color w:val="808080"/>
          <w:spacing w:val="-8"/>
        </w:rPr>
        <w:t xml:space="preserve"> </w:t>
      </w:r>
      <w:r>
        <w:rPr>
          <w:color w:val="808080"/>
        </w:rPr>
        <w:t>date.</w:t>
      </w:r>
    </w:p>
    <w:p w14:paraId="6FB75412" w14:textId="77777777" w:rsidR="00A27A02" w:rsidRDefault="00000000">
      <w:pPr>
        <w:tabs>
          <w:tab w:val="left" w:pos="2584"/>
          <w:tab w:val="left" w:pos="3319"/>
        </w:tabs>
        <w:spacing w:before="140" w:line="239" w:lineRule="exact"/>
        <w:ind w:left="119"/>
      </w:pPr>
      <w:r>
        <w:rPr>
          <w:sz w:val="20"/>
        </w:rPr>
        <w:t>Cash</w:t>
      </w:r>
      <w:r>
        <w:rPr>
          <w:spacing w:val="-2"/>
          <w:sz w:val="20"/>
        </w:rPr>
        <w:t xml:space="preserve"> </w:t>
      </w:r>
      <w:r>
        <w:rPr>
          <w:sz w:val="20"/>
        </w:rPr>
        <w:t xml:space="preserve">Sponsorship:  </w:t>
      </w:r>
      <w:r>
        <w:rPr>
          <w:spacing w:val="42"/>
          <w:sz w:val="20"/>
        </w:rPr>
        <w:t xml:space="preserve"> </w:t>
      </w:r>
      <w:r>
        <w:rPr>
          <w:rFonts w:ascii="kiloji" w:hAnsi="kiloji"/>
          <w:sz w:val="20"/>
        </w:rPr>
        <w:t>☐</w:t>
      </w:r>
      <w:r>
        <w:rPr>
          <w:sz w:val="20"/>
        </w:rPr>
        <w:t>YES</w:t>
      </w:r>
      <w:r>
        <w:rPr>
          <w:sz w:val="20"/>
        </w:rPr>
        <w:tab/>
      </w:r>
      <w:r>
        <w:rPr>
          <w:rFonts w:ascii="kiloji" w:hAnsi="kiloji"/>
          <w:sz w:val="20"/>
        </w:rPr>
        <w:t>☐</w:t>
      </w:r>
      <w:r>
        <w:rPr>
          <w:sz w:val="20"/>
        </w:rPr>
        <w:t>NO</w:t>
      </w:r>
      <w:r>
        <w:rPr>
          <w:sz w:val="20"/>
        </w:rPr>
        <w:tab/>
        <w:t xml:space="preserve">Sponsorship Amount: $ </w:t>
      </w:r>
      <w:r>
        <w:rPr>
          <w:color w:val="808080"/>
        </w:rPr>
        <w:t xml:space="preserve">Click here to enter text. </w:t>
      </w:r>
      <w:r>
        <w:rPr>
          <w:sz w:val="20"/>
        </w:rPr>
        <w:t xml:space="preserve">Date: </w:t>
      </w:r>
      <w:r>
        <w:rPr>
          <w:color w:val="808080"/>
        </w:rPr>
        <w:t>Click here to enter a</w:t>
      </w:r>
      <w:r>
        <w:rPr>
          <w:color w:val="808080"/>
          <w:spacing w:val="-29"/>
        </w:rPr>
        <w:t xml:space="preserve"> </w:t>
      </w:r>
      <w:r>
        <w:rPr>
          <w:color w:val="808080"/>
        </w:rPr>
        <w:t>date.</w:t>
      </w:r>
    </w:p>
    <w:p w14:paraId="67213936" w14:textId="77777777" w:rsidR="00A27A02" w:rsidRDefault="00000000">
      <w:pPr>
        <w:pStyle w:val="BodyText"/>
        <w:tabs>
          <w:tab w:val="left" w:pos="2577"/>
        </w:tabs>
        <w:spacing w:line="194" w:lineRule="exact"/>
        <w:ind w:left="119"/>
      </w:pPr>
      <w:r>
        <w:t>In</w:t>
      </w:r>
      <w:r>
        <w:rPr>
          <w:spacing w:val="-3"/>
        </w:rPr>
        <w:t xml:space="preserve"> </w:t>
      </w:r>
      <w:r>
        <w:t>Kind</w:t>
      </w:r>
      <w:r>
        <w:rPr>
          <w:spacing w:val="-2"/>
        </w:rPr>
        <w:t xml:space="preserve"> </w:t>
      </w:r>
      <w:r>
        <w:t>Sponsorship:</w:t>
      </w:r>
      <w:r>
        <w:rPr>
          <w:rFonts w:ascii="kiloji" w:hAnsi="kiloji"/>
        </w:rPr>
        <w:t>☐</w:t>
      </w:r>
      <w:r>
        <w:t>YES</w:t>
      </w:r>
      <w:r>
        <w:tab/>
      </w:r>
      <w:r>
        <w:rPr>
          <w:rFonts w:ascii="kiloji" w:hAnsi="kiloji"/>
        </w:rPr>
        <w:t>☐</w:t>
      </w:r>
      <w:r>
        <w:t>NO</w:t>
      </w:r>
      <w:r>
        <w:rPr>
          <w:spacing w:val="1"/>
        </w:rPr>
        <w:t xml:space="preserve"> </w:t>
      </w:r>
      <w:r>
        <w:t>Description</w:t>
      </w:r>
    </w:p>
    <w:p w14:paraId="009CC46F" w14:textId="77777777" w:rsidR="00A27A02" w:rsidRDefault="00000000">
      <w:pPr>
        <w:tabs>
          <w:tab w:val="left" w:pos="3650"/>
          <w:tab w:val="left" w:pos="4408"/>
          <w:tab w:val="left" w:pos="5232"/>
        </w:tabs>
        <w:spacing w:line="236" w:lineRule="exact"/>
        <w:ind w:left="119"/>
      </w:pPr>
      <w:r>
        <w:rPr>
          <w:sz w:val="20"/>
        </w:rPr>
        <w:t>Cash Donation in Excess</w:t>
      </w:r>
      <w:r>
        <w:rPr>
          <w:spacing w:val="-8"/>
          <w:sz w:val="20"/>
        </w:rPr>
        <w:t xml:space="preserve"> </w:t>
      </w:r>
      <w:r>
        <w:rPr>
          <w:sz w:val="20"/>
        </w:rPr>
        <w:t>of</w:t>
      </w:r>
      <w:r>
        <w:rPr>
          <w:spacing w:val="-3"/>
          <w:sz w:val="20"/>
        </w:rPr>
        <w:t xml:space="preserve"> </w:t>
      </w:r>
      <w:r>
        <w:rPr>
          <w:sz w:val="20"/>
        </w:rPr>
        <w:t>Sponsorship:</w:t>
      </w:r>
      <w:r>
        <w:rPr>
          <w:sz w:val="20"/>
        </w:rPr>
        <w:tab/>
      </w:r>
      <w:r>
        <w:rPr>
          <w:rFonts w:ascii="kiloji" w:hAnsi="kiloji"/>
          <w:sz w:val="20"/>
        </w:rPr>
        <w:t>☐</w:t>
      </w:r>
      <w:r>
        <w:rPr>
          <w:sz w:val="20"/>
        </w:rPr>
        <w:t>YES</w:t>
      </w:r>
      <w:r>
        <w:rPr>
          <w:sz w:val="20"/>
        </w:rPr>
        <w:tab/>
      </w:r>
      <w:r>
        <w:rPr>
          <w:rFonts w:ascii="kiloji" w:hAnsi="kiloji"/>
          <w:sz w:val="20"/>
        </w:rPr>
        <w:t>☐</w:t>
      </w:r>
      <w:r>
        <w:rPr>
          <w:sz w:val="20"/>
        </w:rPr>
        <w:t>NO</w:t>
      </w:r>
      <w:r>
        <w:rPr>
          <w:sz w:val="20"/>
        </w:rPr>
        <w:tab/>
        <w:t>Amount $</w:t>
      </w:r>
      <w:r>
        <w:rPr>
          <w:color w:val="808080"/>
        </w:rPr>
        <w:t>Click here to enter</w:t>
      </w:r>
      <w:r>
        <w:rPr>
          <w:color w:val="808080"/>
          <w:spacing w:val="-6"/>
        </w:rPr>
        <w:t xml:space="preserve"> </w:t>
      </w:r>
      <w:r>
        <w:rPr>
          <w:color w:val="808080"/>
        </w:rPr>
        <w:t>text.</w:t>
      </w:r>
    </w:p>
    <w:p w14:paraId="19287473" w14:textId="77777777" w:rsidR="00A27A02" w:rsidRDefault="00000000">
      <w:pPr>
        <w:pStyle w:val="ListParagraph"/>
        <w:numPr>
          <w:ilvl w:val="0"/>
          <w:numId w:val="1"/>
        </w:numPr>
        <w:tabs>
          <w:tab w:val="left" w:pos="547"/>
        </w:tabs>
        <w:spacing w:before="139" w:line="722" w:lineRule="auto"/>
        <w:ind w:right="3969" w:firstLine="182"/>
      </w:pPr>
      <w:r>
        <w:rPr>
          <w:sz w:val="20"/>
        </w:rPr>
        <w:t>This sponsor wishes to receive an official receipt from the council for tax</w:t>
      </w:r>
      <w:r>
        <w:rPr>
          <w:spacing w:val="-31"/>
          <w:sz w:val="20"/>
        </w:rPr>
        <w:t xml:space="preserve"> </w:t>
      </w:r>
      <w:r>
        <w:rPr>
          <w:sz w:val="20"/>
        </w:rPr>
        <w:t xml:space="preserve">purposes TROOP CO-LEADER OR SERVICE UNIT CHAIR NAME: </w:t>
      </w:r>
      <w:r>
        <w:rPr>
          <w:color w:val="808080"/>
        </w:rPr>
        <w:t>Click here to enter</w:t>
      </w:r>
      <w:r>
        <w:rPr>
          <w:color w:val="808080"/>
          <w:spacing w:val="-5"/>
        </w:rPr>
        <w:t xml:space="preserve"> </w:t>
      </w:r>
      <w:r>
        <w:rPr>
          <w:color w:val="808080"/>
        </w:rPr>
        <w:t>text.</w:t>
      </w:r>
    </w:p>
    <w:p w14:paraId="40081401" w14:textId="77777777" w:rsidR="00A27A02" w:rsidRDefault="00000000">
      <w:pPr>
        <w:pStyle w:val="Heading1"/>
        <w:tabs>
          <w:tab w:val="left" w:pos="6701"/>
        </w:tabs>
      </w:pPr>
      <w:r>
        <w:rPr>
          <w:sz w:val="20"/>
        </w:rPr>
        <w:t xml:space="preserve">PHONE: </w:t>
      </w:r>
      <w:r>
        <w:rPr>
          <w:color w:val="808080"/>
        </w:rPr>
        <w:t>Click here to</w:t>
      </w:r>
      <w:r>
        <w:rPr>
          <w:color w:val="808080"/>
          <w:spacing w:val="-1"/>
        </w:rPr>
        <w:t xml:space="preserve"> </w:t>
      </w:r>
      <w:r>
        <w:rPr>
          <w:color w:val="808080"/>
        </w:rPr>
        <w:t>enter</w:t>
      </w:r>
      <w:r>
        <w:rPr>
          <w:color w:val="808080"/>
          <w:spacing w:val="-4"/>
        </w:rPr>
        <w:t xml:space="preserve"> </w:t>
      </w:r>
      <w:r>
        <w:rPr>
          <w:color w:val="808080"/>
        </w:rPr>
        <w:t>text.</w:t>
      </w:r>
      <w:r>
        <w:rPr>
          <w:color w:val="808080"/>
        </w:rPr>
        <w:tab/>
      </w:r>
      <w:r>
        <w:rPr>
          <w:sz w:val="20"/>
        </w:rPr>
        <w:t xml:space="preserve">DATE: </w:t>
      </w:r>
      <w:r>
        <w:rPr>
          <w:color w:val="808080"/>
        </w:rPr>
        <w:t>Click here to enter a</w:t>
      </w:r>
      <w:r>
        <w:rPr>
          <w:color w:val="808080"/>
          <w:spacing w:val="-4"/>
        </w:rPr>
        <w:t xml:space="preserve"> </w:t>
      </w:r>
      <w:r>
        <w:rPr>
          <w:color w:val="808080"/>
        </w:rPr>
        <w:t>date.</w:t>
      </w:r>
    </w:p>
    <w:sectPr w:rsidR="00A27A02">
      <w:type w:val="continuous"/>
      <w:pgSz w:w="12240" w:h="15840"/>
      <w:pgMar w:top="520" w:right="5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iloji">
    <w:altName w:val="Calibri"/>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760A7"/>
    <w:multiLevelType w:val="hybridMultilevel"/>
    <w:tmpl w:val="7E8EB0C6"/>
    <w:lvl w:ilvl="0" w:tplc="07A22B32">
      <w:numFmt w:val="bullet"/>
      <w:lvlText w:val="☐"/>
      <w:lvlJc w:val="left"/>
      <w:pPr>
        <w:ind w:left="119" w:hanging="245"/>
      </w:pPr>
      <w:rPr>
        <w:rFonts w:ascii="kiloji" w:eastAsia="kiloji" w:hAnsi="kiloji" w:cs="kiloji" w:hint="default"/>
        <w:w w:val="99"/>
        <w:sz w:val="20"/>
        <w:szCs w:val="20"/>
        <w:lang w:val="en-US" w:eastAsia="en-US" w:bidi="ar-SA"/>
      </w:rPr>
    </w:lvl>
    <w:lvl w:ilvl="1" w:tplc="A1385276">
      <w:numFmt w:val="bullet"/>
      <w:lvlText w:val="•"/>
      <w:lvlJc w:val="left"/>
      <w:pPr>
        <w:ind w:left="1226" w:hanging="245"/>
      </w:pPr>
      <w:rPr>
        <w:rFonts w:hint="default"/>
        <w:lang w:val="en-US" w:eastAsia="en-US" w:bidi="ar-SA"/>
      </w:rPr>
    </w:lvl>
    <w:lvl w:ilvl="2" w:tplc="13005BEC">
      <w:numFmt w:val="bullet"/>
      <w:lvlText w:val="•"/>
      <w:lvlJc w:val="left"/>
      <w:pPr>
        <w:ind w:left="2332" w:hanging="245"/>
      </w:pPr>
      <w:rPr>
        <w:rFonts w:hint="default"/>
        <w:lang w:val="en-US" w:eastAsia="en-US" w:bidi="ar-SA"/>
      </w:rPr>
    </w:lvl>
    <w:lvl w:ilvl="3" w:tplc="06FEC194">
      <w:numFmt w:val="bullet"/>
      <w:lvlText w:val="•"/>
      <w:lvlJc w:val="left"/>
      <w:pPr>
        <w:ind w:left="3438" w:hanging="245"/>
      </w:pPr>
      <w:rPr>
        <w:rFonts w:hint="default"/>
        <w:lang w:val="en-US" w:eastAsia="en-US" w:bidi="ar-SA"/>
      </w:rPr>
    </w:lvl>
    <w:lvl w:ilvl="4" w:tplc="D67CFE38">
      <w:numFmt w:val="bullet"/>
      <w:lvlText w:val="•"/>
      <w:lvlJc w:val="left"/>
      <w:pPr>
        <w:ind w:left="4544" w:hanging="245"/>
      </w:pPr>
      <w:rPr>
        <w:rFonts w:hint="default"/>
        <w:lang w:val="en-US" w:eastAsia="en-US" w:bidi="ar-SA"/>
      </w:rPr>
    </w:lvl>
    <w:lvl w:ilvl="5" w:tplc="30BC03A4">
      <w:numFmt w:val="bullet"/>
      <w:lvlText w:val="•"/>
      <w:lvlJc w:val="left"/>
      <w:pPr>
        <w:ind w:left="5650" w:hanging="245"/>
      </w:pPr>
      <w:rPr>
        <w:rFonts w:hint="default"/>
        <w:lang w:val="en-US" w:eastAsia="en-US" w:bidi="ar-SA"/>
      </w:rPr>
    </w:lvl>
    <w:lvl w:ilvl="6" w:tplc="0352B46E">
      <w:numFmt w:val="bullet"/>
      <w:lvlText w:val="•"/>
      <w:lvlJc w:val="left"/>
      <w:pPr>
        <w:ind w:left="6756" w:hanging="245"/>
      </w:pPr>
      <w:rPr>
        <w:rFonts w:hint="default"/>
        <w:lang w:val="en-US" w:eastAsia="en-US" w:bidi="ar-SA"/>
      </w:rPr>
    </w:lvl>
    <w:lvl w:ilvl="7" w:tplc="638C85A6">
      <w:numFmt w:val="bullet"/>
      <w:lvlText w:val="•"/>
      <w:lvlJc w:val="left"/>
      <w:pPr>
        <w:ind w:left="7862" w:hanging="245"/>
      </w:pPr>
      <w:rPr>
        <w:rFonts w:hint="default"/>
        <w:lang w:val="en-US" w:eastAsia="en-US" w:bidi="ar-SA"/>
      </w:rPr>
    </w:lvl>
    <w:lvl w:ilvl="8" w:tplc="CFAC8662">
      <w:numFmt w:val="bullet"/>
      <w:lvlText w:val="•"/>
      <w:lvlJc w:val="left"/>
      <w:pPr>
        <w:ind w:left="8968" w:hanging="245"/>
      </w:pPr>
      <w:rPr>
        <w:rFonts w:hint="default"/>
        <w:lang w:val="en-US" w:eastAsia="en-US" w:bidi="ar-SA"/>
      </w:rPr>
    </w:lvl>
  </w:abstractNum>
  <w:abstractNum w:abstractNumId="1" w15:restartNumberingAfterBreak="0">
    <w:nsid w:val="249B7579"/>
    <w:multiLevelType w:val="hybridMultilevel"/>
    <w:tmpl w:val="DDBC2FF8"/>
    <w:lvl w:ilvl="0" w:tplc="A3A21C34">
      <w:numFmt w:val="bullet"/>
      <w:lvlText w:val=""/>
      <w:lvlJc w:val="left"/>
      <w:pPr>
        <w:ind w:left="1660" w:hanging="360"/>
      </w:pPr>
      <w:rPr>
        <w:rFonts w:ascii="Symbol" w:eastAsia="Symbol" w:hAnsi="Symbol" w:cs="Symbol" w:hint="default"/>
        <w:w w:val="99"/>
        <w:sz w:val="20"/>
        <w:szCs w:val="20"/>
        <w:lang w:val="en-US" w:eastAsia="en-US" w:bidi="ar-SA"/>
      </w:rPr>
    </w:lvl>
    <w:lvl w:ilvl="1" w:tplc="6DF253DA">
      <w:numFmt w:val="bullet"/>
      <w:lvlText w:val="•"/>
      <w:lvlJc w:val="left"/>
      <w:pPr>
        <w:ind w:left="2612" w:hanging="360"/>
      </w:pPr>
      <w:rPr>
        <w:rFonts w:hint="default"/>
        <w:lang w:val="en-US" w:eastAsia="en-US" w:bidi="ar-SA"/>
      </w:rPr>
    </w:lvl>
    <w:lvl w:ilvl="2" w:tplc="403EE2B2">
      <w:numFmt w:val="bullet"/>
      <w:lvlText w:val="•"/>
      <w:lvlJc w:val="left"/>
      <w:pPr>
        <w:ind w:left="3564" w:hanging="360"/>
      </w:pPr>
      <w:rPr>
        <w:rFonts w:hint="default"/>
        <w:lang w:val="en-US" w:eastAsia="en-US" w:bidi="ar-SA"/>
      </w:rPr>
    </w:lvl>
    <w:lvl w:ilvl="3" w:tplc="5C303566">
      <w:numFmt w:val="bullet"/>
      <w:lvlText w:val="•"/>
      <w:lvlJc w:val="left"/>
      <w:pPr>
        <w:ind w:left="4516" w:hanging="360"/>
      </w:pPr>
      <w:rPr>
        <w:rFonts w:hint="default"/>
        <w:lang w:val="en-US" w:eastAsia="en-US" w:bidi="ar-SA"/>
      </w:rPr>
    </w:lvl>
    <w:lvl w:ilvl="4" w:tplc="14ECF5A6">
      <w:numFmt w:val="bullet"/>
      <w:lvlText w:val="•"/>
      <w:lvlJc w:val="left"/>
      <w:pPr>
        <w:ind w:left="5468" w:hanging="360"/>
      </w:pPr>
      <w:rPr>
        <w:rFonts w:hint="default"/>
        <w:lang w:val="en-US" w:eastAsia="en-US" w:bidi="ar-SA"/>
      </w:rPr>
    </w:lvl>
    <w:lvl w:ilvl="5" w:tplc="65804BE8">
      <w:numFmt w:val="bullet"/>
      <w:lvlText w:val="•"/>
      <w:lvlJc w:val="left"/>
      <w:pPr>
        <w:ind w:left="6420" w:hanging="360"/>
      </w:pPr>
      <w:rPr>
        <w:rFonts w:hint="default"/>
        <w:lang w:val="en-US" w:eastAsia="en-US" w:bidi="ar-SA"/>
      </w:rPr>
    </w:lvl>
    <w:lvl w:ilvl="6" w:tplc="96BE82FC">
      <w:numFmt w:val="bullet"/>
      <w:lvlText w:val="•"/>
      <w:lvlJc w:val="left"/>
      <w:pPr>
        <w:ind w:left="7372" w:hanging="360"/>
      </w:pPr>
      <w:rPr>
        <w:rFonts w:hint="default"/>
        <w:lang w:val="en-US" w:eastAsia="en-US" w:bidi="ar-SA"/>
      </w:rPr>
    </w:lvl>
    <w:lvl w:ilvl="7" w:tplc="66761BBA">
      <w:numFmt w:val="bullet"/>
      <w:lvlText w:val="•"/>
      <w:lvlJc w:val="left"/>
      <w:pPr>
        <w:ind w:left="8324" w:hanging="360"/>
      </w:pPr>
      <w:rPr>
        <w:rFonts w:hint="default"/>
        <w:lang w:val="en-US" w:eastAsia="en-US" w:bidi="ar-SA"/>
      </w:rPr>
    </w:lvl>
    <w:lvl w:ilvl="8" w:tplc="F3D008EA">
      <w:numFmt w:val="bullet"/>
      <w:lvlText w:val="•"/>
      <w:lvlJc w:val="left"/>
      <w:pPr>
        <w:ind w:left="9276" w:hanging="360"/>
      </w:pPr>
      <w:rPr>
        <w:rFonts w:hint="default"/>
        <w:lang w:val="en-US" w:eastAsia="en-US" w:bidi="ar-SA"/>
      </w:rPr>
    </w:lvl>
  </w:abstractNum>
  <w:num w:numId="1" w16cid:durableId="1131823970">
    <w:abstractNumId w:val="0"/>
  </w:num>
  <w:num w:numId="2" w16cid:durableId="1375039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02"/>
    <w:rsid w:val="00131390"/>
    <w:rsid w:val="00A27A02"/>
    <w:rsid w:val="00FD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6F86"/>
  <w15:docId w15:val="{003DB68E-BB4F-4149-87F7-079C5029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line="227" w:lineRule="exact"/>
      <w:ind w:left="220"/>
      <w:outlineLvl w:val="0"/>
    </w:pPr>
  </w:style>
  <w:style w:type="paragraph" w:styleId="Heading2">
    <w:name w:val="heading 2"/>
    <w:basedOn w:val="Normal"/>
    <w:uiPriority w:val="9"/>
    <w:unhideWhenUsed/>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60"/>
    </w:pPr>
    <w:rPr>
      <w:sz w:val="20"/>
      <w:szCs w:val="20"/>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Lee</dc:creator>
  <cp:lastModifiedBy>Donna Lee</cp:lastModifiedBy>
  <cp:revision>3</cp:revision>
  <dcterms:created xsi:type="dcterms:W3CDTF">2024-02-13T16:20:00Z</dcterms:created>
  <dcterms:modified xsi:type="dcterms:W3CDTF">2024-02-13T16:20:00Z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PDFium</vt:lpwstr>
  </property>
  <property fmtid="{D5CDD505-2E9C-101B-9397-08002B2CF9AE}" pid="4" name="LastSaved">
    <vt:filetime>2022-12-28T00:00:00Z</vt:filetime>
  </property>
</Properties>
</file>